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C46DE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2CC7BEB1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5EB5283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2FC926A2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52DBF3C9" w14:textId="203C065A" w:rsidR="000A494F" w:rsidRPr="000A494F" w:rsidRDefault="00B0745D" w:rsidP="000A494F">
      <w:pPr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8"/>
          <w:szCs w:val="28"/>
          <w:lang w:eastAsia="zh-CN"/>
        </w:rPr>
        <w:t>08</w:t>
      </w:r>
      <w:r w:rsidR="00230169">
        <w:rPr>
          <w:color w:val="auto"/>
          <w:sz w:val="28"/>
          <w:szCs w:val="28"/>
          <w:lang w:eastAsia="zh-CN"/>
        </w:rPr>
        <w:t>.</w:t>
      </w:r>
      <w:r w:rsidR="004E697B">
        <w:rPr>
          <w:color w:val="auto"/>
          <w:sz w:val="28"/>
          <w:szCs w:val="28"/>
          <w:lang w:eastAsia="zh-CN"/>
        </w:rPr>
        <w:t>0</w:t>
      </w:r>
      <w:r>
        <w:rPr>
          <w:color w:val="auto"/>
          <w:sz w:val="28"/>
          <w:szCs w:val="28"/>
          <w:lang w:eastAsia="zh-CN"/>
        </w:rPr>
        <w:t>8</w:t>
      </w:r>
      <w:r w:rsidR="00C00B86">
        <w:rPr>
          <w:color w:val="auto"/>
          <w:sz w:val="28"/>
          <w:szCs w:val="28"/>
          <w:lang w:eastAsia="zh-CN"/>
        </w:rPr>
        <w:t>.202</w:t>
      </w:r>
      <w:r w:rsidR="004E697B">
        <w:rPr>
          <w:color w:val="auto"/>
          <w:sz w:val="28"/>
          <w:szCs w:val="28"/>
          <w:lang w:eastAsia="zh-CN"/>
        </w:rPr>
        <w:t>5</w:t>
      </w:r>
      <w:r w:rsidR="00C00B86">
        <w:rPr>
          <w:color w:val="auto"/>
          <w:sz w:val="28"/>
          <w:szCs w:val="28"/>
          <w:lang w:eastAsia="zh-CN"/>
        </w:rPr>
        <w:t>г                                     №</w:t>
      </w:r>
      <w:r>
        <w:rPr>
          <w:color w:val="auto"/>
          <w:sz w:val="28"/>
          <w:szCs w:val="28"/>
          <w:lang w:eastAsia="zh-CN"/>
        </w:rPr>
        <w:t>157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 </w:t>
      </w:r>
      <w:r w:rsidR="000A494F"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5B24452D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</w:tblGrid>
      <w:tr w:rsidR="000A494F" w:rsidRPr="000A494F" w14:paraId="4C44994B" w14:textId="77777777" w:rsidTr="00230169">
        <w:trPr>
          <w:trHeight w:val="2026"/>
        </w:trPr>
        <w:tc>
          <w:tcPr>
            <w:tcW w:w="5551" w:type="dxa"/>
          </w:tcPr>
          <w:p w14:paraId="2F1B7AD9" w14:textId="42D41563" w:rsidR="000A494F" w:rsidRPr="000A494F" w:rsidRDefault="000A494F" w:rsidP="00230169">
            <w:pPr>
              <w:jc w:val="both"/>
              <w:rPr>
                <w:sz w:val="28"/>
                <w:szCs w:val="28"/>
                <w:lang w:val="ru-RU"/>
              </w:rPr>
            </w:pPr>
            <w:r w:rsidRPr="000A494F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 xml:space="preserve">от 27.12.2018 г. № 234 </w:t>
            </w:r>
            <w:bookmarkStart w:id="0" w:name="_Hlk185426755"/>
            <w:r w:rsidR="00F4503C" w:rsidRPr="00F4503C">
              <w:rPr>
                <w:bCs/>
                <w:sz w:val="28"/>
                <w:szCs w:val="28"/>
                <w:lang w:val="ru-RU"/>
              </w:rPr>
              <w:t xml:space="preserve">«Об утверждении муниципальной программы Большесальского сельского поселения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>«Формирование комфортной городской среды на</w:t>
            </w:r>
            <w:r w:rsidR="00C1464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>территории Большесальского сельского поселения»</w:t>
            </w:r>
            <w:bookmarkEnd w:id="0"/>
            <w:r w:rsidR="00F4503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7EB9B081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p w14:paraId="264D4FC6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bookmarkStart w:id="1" w:name="_Hlk185426950"/>
      <w:r w:rsidRPr="000A494F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r>
        <w:rPr>
          <w:color w:val="auto"/>
          <w:sz w:val="28"/>
          <w:szCs w:val="28"/>
          <w:lang w:eastAsia="zh-CN"/>
        </w:rPr>
        <w:t>15.10.2024г</w:t>
      </w:r>
      <w:r w:rsidRPr="000A494F">
        <w:rPr>
          <w:color w:val="auto"/>
          <w:sz w:val="28"/>
          <w:szCs w:val="28"/>
          <w:lang w:eastAsia="zh-CN"/>
        </w:rPr>
        <w:t xml:space="preserve"> № </w:t>
      </w:r>
      <w:r>
        <w:rPr>
          <w:color w:val="auto"/>
          <w:sz w:val="28"/>
          <w:szCs w:val="28"/>
          <w:lang w:eastAsia="zh-CN"/>
        </w:rPr>
        <w:t>238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>
        <w:rPr>
          <w:color w:val="auto"/>
          <w:sz w:val="28"/>
          <w:szCs w:val="28"/>
          <w:lang w:eastAsia="zh-CN"/>
        </w:rPr>
        <w:t>12</w:t>
      </w:r>
      <w:r w:rsidRPr="000A494F">
        <w:rPr>
          <w:color w:val="auto"/>
          <w:sz w:val="28"/>
          <w:szCs w:val="28"/>
          <w:lang w:eastAsia="zh-CN"/>
        </w:rPr>
        <w:t>.</w:t>
      </w:r>
      <w:r w:rsidR="00C00B86">
        <w:rPr>
          <w:color w:val="auto"/>
          <w:sz w:val="28"/>
          <w:szCs w:val="28"/>
          <w:lang w:eastAsia="zh-CN"/>
        </w:rPr>
        <w:t>10</w:t>
      </w:r>
      <w:r w:rsidRPr="000A494F">
        <w:rPr>
          <w:color w:val="auto"/>
          <w:sz w:val="28"/>
          <w:szCs w:val="28"/>
          <w:lang w:eastAsia="zh-CN"/>
        </w:rPr>
        <w:t>.20</w:t>
      </w:r>
      <w:r w:rsidR="00C00B86">
        <w:rPr>
          <w:color w:val="auto"/>
          <w:sz w:val="28"/>
          <w:szCs w:val="28"/>
          <w:lang w:eastAsia="zh-CN"/>
        </w:rPr>
        <w:t>18 № 29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7EFA23DC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D3EB352" w14:textId="77777777" w:rsidR="000A494F" w:rsidRPr="000A49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>постановляет:</w:t>
      </w:r>
    </w:p>
    <w:bookmarkEnd w:id="1"/>
    <w:p w14:paraId="49722921" w14:textId="77777777" w:rsidR="000A494F" w:rsidRPr="000A49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3A31381" w14:textId="6EBD5622" w:rsidR="00A3230E" w:rsidRPr="00A3230E" w:rsidRDefault="000A494F" w:rsidP="00A3230E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1. </w:t>
      </w:r>
      <w:r w:rsidR="00A3230E" w:rsidRPr="00A3230E">
        <w:rPr>
          <w:bCs/>
          <w:color w:val="auto"/>
          <w:sz w:val="28"/>
          <w:szCs w:val="28"/>
        </w:rPr>
        <w:t xml:space="preserve">Внести в постановление </w:t>
      </w:r>
      <w:bookmarkStart w:id="2" w:name="_Hlk185425670"/>
      <w:r w:rsidR="00A3230E" w:rsidRPr="00A3230E">
        <w:rPr>
          <w:bCs/>
          <w:color w:val="auto"/>
          <w:sz w:val="28"/>
          <w:szCs w:val="28"/>
        </w:rPr>
        <w:t xml:space="preserve">Администрации Большесальского сельского поселения </w:t>
      </w:r>
      <w:bookmarkStart w:id="3" w:name="_Hlk185426782"/>
      <w:r w:rsidR="00906E3D" w:rsidRPr="00906E3D">
        <w:rPr>
          <w:bCs/>
          <w:color w:val="auto"/>
          <w:sz w:val="28"/>
          <w:szCs w:val="28"/>
        </w:rPr>
        <w:t xml:space="preserve">от 27.12.2018 г. </w:t>
      </w:r>
      <w:r w:rsidR="00A3230E" w:rsidRPr="00A3230E">
        <w:rPr>
          <w:bCs/>
          <w:color w:val="auto"/>
          <w:sz w:val="28"/>
          <w:szCs w:val="28"/>
        </w:rPr>
        <w:t xml:space="preserve">№ </w:t>
      </w:r>
      <w:r w:rsidR="00906E3D">
        <w:rPr>
          <w:bCs/>
          <w:color w:val="auto"/>
          <w:sz w:val="28"/>
          <w:szCs w:val="28"/>
        </w:rPr>
        <w:t>234</w:t>
      </w:r>
      <w:r w:rsidR="00A3230E" w:rsidRPr="00A3230E">
        <w:rPr>
          <w:bCs/>
          <w:color w:val="auto"/>
          <w:sz w:val="28"/>
          <w:szCs w:val="28"/>
        </w:rPr>
        <w:t xml:space="preserve"> «Об утверждении муниципальной программы Большесальского сельского поселения </w:t>
      </w:r>
      <w:bookmarkEnd w:id="2"/>
      <w:r w:rsidR="00906E3D" w:rsidRPr="00C1464C">
        <w:rPr>
          <w:bCs/>
          <w:sz w:val="28"/>
          <w:szCs w:val="28"/>
        </w:rPr>
        <w:t>«Формирование комфортной городской среды на</w:t>
      </w:r>
      <w:r w:rsidR="00906E3D">
        <w:rPr>
          <w:bCs/>
          <w:sz w:val="28"/>
          <w:szCs w:val="28"/>
        </w:rPr>
        <w:t xml:space="preserve"> </w:t>
      </w:r>
      <w:r w:rsidR="00906E3D" w:rsidRPr="00C1464C">
        <w:rPr>
          <w:bCs/>
          <w:sz w:val="28"/>
          <w:szCs w:val="28"/>
        </w:rPr>
        <w:t>территории Большесальского сельского поселения»</w:t>
      </w:r>
      <w:bookmarkEnd w:id="3"/>
      <w:r w:rsidR="00F4503C">
        <w:rPr>
          <w:bCs/>
          <w:sz w:val="28"/>
          <w:szCs w:val="28"/>
        </w:rPr>
        <w:t>»</w:t>
      </w:r>
      <w:r w:rsidR="00906E3D">
        <w:rPr>
          <w:bCs/>
          <w:sz w:val="28"/>
          <w:szCs w:val="28"/>
        </w:rPr>
        <w:t xml:space="preserve"> </w:t>
      </w:r>
      <w:r w:rsidR="00A3230E" w:rsidRPr="00A3230E">
        <w:rPr>
          <w:bCs/>
          <w:color w:val="auto"/>
          <w:sz w:val="28"/>
          <w:szCs w:val="28"/>
        </w:rPr>
        <w:t>изменения согласно приложению к настоящему постановлению.</w:t>
      </w:r>
    </w:p>
    <w:p w14:paraId="1F8F9C79" w14:textId="03706BD8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C00B86">
        <w:rPr>
          <w:color w:val="auto"/>
          <w:sz w:val="28"/>
          <w:szCs w:val="28"/>
        </w:rPr>
        <w:t>.</w:t>
      </w:r>
    </w:p>
    <w:p w14:paraId="637294B0" w14:textId="5A7518AC" w:rsidR="000A494F" w:rsidRPr="000A494F" w:rsidRDefault="000A494F" w:rsidP="004E697B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4E697B">
        <w:rPr>
          <w:bCs/>
          <w:color w:val="auto"/>
          <w:sz w:val="28"/>
          <w:szCs w:val="28"/>
        </w:rPr>
        <w:t>оставляю за собой.</w:t>
      </w:r>
    </w:p>
    <w:p w14:paraId="3E914723" w14:textId="77777777" w:rsidR="00230169" w:rsidRDefault="00230169" w:rsidP="000A494F">
      <w:pPr>
        <w:rPr>
          <w:bCs/>
          <w:color w:val="auto"/>
          <w:sz w:val="28"/>
          <w:szCs w:val="28"/>
        </w:rPr>
      </w:pPr>
    </w:p>
    <w:p w14:paraId="7B75A81B" w14:textId="77777777" w:rsidR="00230169" w:rsidRDefault="00230169" w:rsidP="000A494F">
      <w:pPr>
        <w:rPr>
          <w:bCs/>
          <w:color w:val="auto"/>
          <w:sz w:val="28"/>
          <w:szCs w:val="28"/>
        </w:rPr>
      </w:pPr>
    </w:p>
    <w:p w14:paraId="3DBF0FC3" w14:textId="6662E846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65CC6DED" w14:textId="77777777" w:rsidR="00004118" w:rsidRPr="002C743E" w:rsidRDefault="000A494F">
      <w:pPr>
        <w:rPr>
          <w:sz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  <w:r w:rsidR="00004118" w:rsidRPr="002C743E">
        <w:rPr>
          <w:sz w:val="28"/>
        </w:rPr>
        <w:br w:type="page"/>
      </w:r>
    </w:p>
    <w:p w14:paraId="4AAF35DC" w14:textId="7777777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lastRenderedPageBreak/>
        <w:t>Приложение</w:t>
      </w:r>
    </w:p>
    <w:p w14:paraId="3EB20559" w14:textId="7D1323D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 xml:space="preserve"> к постановлению Администрации Большесальского сельского поселения  от  </w:t>
      </w:r>
      <w:r w:rsidR="00B0745D">
        <w:rPr>
          <w:sz w:val="28"/>
        </w:rPr>
        <w:t>08</w:t>
      </w:r>
      <w:r w:rsidR="00230169" w:rsidRPr="00230169">
        <w:rPr>
          <w:sz w:val="28"/>
        </w:rPr>
        <w:t>.</w:t>
      </w:r>
      <w:r w:rsidR="004E697B">
        <w:rPr>
          <w:sz w:val="28"/>
        </w:rPr>
        <w:t>0</w:t>
      </w:r>
      <w:r w:rsidR="00B0745D">
        <w:rPr>
          <w:sz w:val="28"/>
        </w:rPr>
        <w:t>8</w:t>
      </w:r>
      <w:r w:rsidR="00230169" w:rsidRPr="00230169">
        <w:rPr>
          <w:sz w:val="28"/>
        </w:rPr>
        <w:t>.202</w:t>
      </w:r>
      <w:r w:rsidR="004E697B">
        <w:rPr>
          <w:sz w:val="28"/>
        </w:rPr>
        <w:t>5</w:t>
      </w:r>
      <w:r w:rsidRPr="00230169">
        <w:rPr>
          <w:sz w:val="28"/>
        </w:rPr>
        <w:t xml:space="preserve">  №</w:t>
      </w:r>
      <w:r w:rsidR="00B0745D">
        <w:rPr>
          <w:sz w:val="28"/>
        </w:rPr>
        <w:t>157</w:t>
      </w:r>
    </w:p>
    <w:p w14:paraId="4E840BA9" w14:textId="7777777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</w:p>
    <w:p w14:paraId="7AACDD1C" w14:textId="5F9A1402" w:rsidR="00A3230E" w:rsidRPr="00230169" w:rsidRDefault="00A3230E" w:rsidP="00A3230E">
      <w:pPr>
        <w:widowControl w:val="0"/>
        <w:spacing w:line="228" w:lineRule="auto"/>
        <w:jc w:val="center"/>
        <w:rPr>
          <w:bCs/>
          <w:sz w:val="28"/>
        </w:rPr>
      </w:pPr>
      <w:r w:rsidRPr="00230169">
        <w:rPr>
          <w:sz w:val="28"/>
        </w:rPr>
        <w:t xml:space="preserve">ИЗМЕНЕНИЯ, ВНОСИМЫЕ В ПОСТАНОВЛЕНИЕ  </w:t>
      </w:r>
      <w:r w:rsidRPr="00230169">
        <w:rPr>
          <w:bCs/>
          <w:sz w:val="28"/>
        </w:rPr>
        <w:t xml:space="preserve">АДМИНИСТРАЦИИ БОЛЬШЕСАЛЬСКОГО СЕЛЬСКОГО ПОСЕЛЕНИЯ </w:t>
      </w:r>
      <w:r w:rsidR="00906E3D" w:rsidRPr="00230169">
        <w:rPr>
          <w:bCs/>
          <w:sz w:val="28"/>
        </w:rPr>
        <w:t>ОТ 27.12.2018 Г. № 234 «ОБ УТВЕРЖДЕНИИ МУНИЦИПАЛЬНОЙ ПРОГРАММЫ БОЛЬШЕСАЛЬСКОГО СЕЛЬСКОГО ПОСЕЛЕНИЯ «ФОРМИРОВАНИЕ КОМФОРТНОЙ ГОРОДСКОЙ СРЕДЫ НА ТЕРРИТОРИИ БОЛЬШЕСАЛЬСКОГО СЕЛЬСКОГО ПОСЕЛЕНИЯ»</w:t>
      </w:r>
    </w:p>
    <w:p w14:paraId="34FE6DDD" w14:textId="77777777" w:rsidR="00906E3D" w:rsidRPr="00230169" w:rsidRDefault="00906E3D" w:rsidP="00A3230E">
      <w:pPr>
        <w:widowControl w:val="0"/>
        <w:spacing w:line="228" w:lineRule="auto"/>
        <w:jc w:val="center"/>
        <w:rPr>
          <w:b/>
          <w:bCs/>
          <w:sz w:val="28"/>
        </w:rPr>
      </w:pPr>
    </w:p>
    <w:p w14:paraId="5207BF47" w14:textId="507B88B5" w:rsidR="00A3230E" w:rsidRPr="00230169" w:rsidRDefault="004E697B" w:rsidP="00906E3D">
      <w:pPr>
        <w:widowControl w:val="0"/>
        <w:spacing w:line="228" w:lineRule="auto"/>
        <w:ind w:firstLine="567"/>
        <w:rPr>
          <w:sz w:val="28"/>
        </w:rPr>
      </w:pPr>
      <w:r>
        <w:rPr>
          <w:sz w:val="28"/>
        </w:rPr>
        <w:t>1</w:t>
      </w:r>
      <w:r w:rsidR="00A3230E" w:rsidRPr="00230169">
        <w:rPr>
          <w:sz w:val="28"/>
        </w:rPr>
        <w:t>. Приложение изложить в редакции:</w:t>
      </w:r>
    </w:p>
    <w:p w14:paraId="0E41F1A5" w14:textId="77777777" w:rsidR="00A3230E" w:rsidRPr="00230169" w:rsidRDefault="00A3230E" w:rsidP="00A3230E">
      <w:pPr>
        <w:widowControl w:val="0"/>
        <w:spacing w:line="228" w:lineRule="auto"/>
        <w:jc w:val="center"/>
        <w:rPr>
          <w:sz w:val="28"/>
        </w:rPr>
      </w:pPr>
    </w:p>
    <w:p w14:paraId="6EA1FEE0" w14:textId="2B8FEE3E" w:rsidR="008D0C74" w:rsidRPr="002C743E" w:rsidRDefault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>«</w:t>
      </w:r>
      <w:r w:rsidR="006A3005" w:rsidRPr="00230169">
        <w:rPr>
          <w:sz w:val="28"/>
        </w:rPr>
        <w:t>Приложение</w:t>
      </w:r>
      <w:r w:rsidR="006A3005" w:rsidRPr="002C743E">
        <w:rPr>
          <w:sz w:val="28"/>
        </w:rPr>
        <w:t xml:space="preserve"> </w:t>
      </w:r>
    </w:p>
    <w:p w14:paraId="57BBD926" w14:textId="77777777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к постановлению</w:t>
      </w:r>
    </w:p>
    <w:p w14:paraId="5C8677B8" w14:textId="77777777" w:rsidR="008D0C74" w:rsidRPr="002C743E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Администрации Большесальского сельского поселения</w:t>
      </w:r>
    </w:p>
    <w:p w14:paraId="2DABC3C8" w14:textId="157BC4AA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 xml:space="preserve">от </w:t>
      </w:r>
      <w:r w:rsidR="00230169">
        <w:rPr>
          <w:sz w:val="28"/>
        </w:rPr>
        <w:t>27.12.2018 №234</w:t>
      </w:r>
    </w:p>
    <w:p w14:paraId="3182A5C0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7C1D8546" w14:textId="77777777" w:rsidR="008D0C74" w:rsidRPr="002C743E" w:rsidRDefault="00797447">
      <w:pPr>
        <w:widowControl w:val="0"/>
        <w:spacing w:line="228" w:lineRule="auto"/>
        <w:jc w:val="center"/>
        <w:rPr>
          <w:caps/>
          <w:sz w:val="28"/>
        </w:rPr>
      </w:pPr>
      <w:r>
        <w:rPr>
          <w:caps/>
          <w:sz w:val="28"/>
        </w:rPr>
        <w:t>МУНИЦИПАЛЬ</w:t>
      </w:r>
      <w:r w:rsidR="006A3005" w:rsidRPr="002C743E">
        <w:rPr>
          <w:caps/>
          <w:sz w:val="28"/>
        </w:rPr>
        <w:t xml:space="preserve">ная программа </w:t>
      </w:r>
    </w:p>
    <w:p w14:paraId="138EB60F" w14:textId="20274734" w:rsidR="008D0C74" w:rsidRPr="002C743E" w:rsidRDefault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  <w:r w:rsidR="00906E3D">
        <w:rPr>
          <w:sz w:val="28"/>
        </w:rPr>
        <w:t>«</w:t>
      </w:r>
      <w:bookmarkStart w:id="4" w:name="_Hlk187842824"/>
      <w:r w:rsidR="00906E3D">
        <w:rPr>
          <w:sz w:val="28"/>
        </w:rPr>
        <w:t>Формирование комфортной городской среды на территории Большесальского сельского поселения</w:t>
      </w:r>
      <w:bookmarkEnd w:id="4"/>
      <w:r w:rsidR="00906E3D">
        <w:rPr>
          <w:sz w:val="28"/>
        </w:rPr>
        <w:t>»</w:t>
      </w:r>
    </w:p>
    <w:p w14:paraId="64EB1904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2A2B97CE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14:paraId="656B7C25" w14:textId="77777777" w:rsidR="008D0C74" w:rsidRPr="002C743E" w:rsidRDefault="00797447" w:rsidP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</w:p>
    <w:p w14:paraId="67868E20" w14:textId="37598097" w:rsidR="008D0C74" w:rsidRPr="002C743E" w:rsidRDefault="00906E3D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3007570A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24A2E650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1. Оценка текущего состояния сферы </w:t>
      </w:r>
    </w:p>
    <w:p w14:paraId="186A5013" w14:textId="77777777" w:rsidR="00797447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 w:rsidR="00797447">
        <w:rPr>
          <w:sz w:val="28"/>
        </w:rPr>
        <w:t>муниципаль</w:t>
      </w:r>
      <w:r w:rsidR="00797447" w:rsidRPr="002C743E">
        <w:rPr>
          <w:sz w:val="28"/>
        </w:rPr>
        <w:t xml:space="preserve">ной программы </w:t>
      </w:r>
      <w:r w:rsidR="00797447">
        <w:rPr>
          <w:sz w:val="28"/>
        </w:rPr>
        <w:t>Большесальского сельского поселения</w:t>
      </w:r>
    </w:p>
    <w:p w14:paraId="418EA78B" w14:textId="455C3FC8" w:rsidR="008D0C74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 </w:t>
      </w:r>
      <w:r w:rsidR="00906E3D"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18BE53A5" w14:textId="77777777" w:rsidR="008D0C74" w:rsidRPr="002C743E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77A6C5F7" w14:textId="77777777" w:rsidR="00E419D7" w:rsidRPr="00E419D7" w:rsidRDefault="00E419D7" w:rsidP="00E419D7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>Благоустройство и озеленение</w:t>
      </w:r>
      <w:r w:rsidRPr="00E419D7">
        <w:rPr>
          <w:rFonts w:eastAsia="Calibri"/>
          <w:color w:val="auto"/>
          <w:sz w:val="28"/>
          <w:szCs w:val="28"/>
          <w:lang w:eastAsia="ar-SA"/>
        </w:rPr>
        <w:t xml:space="preserve"> территории </w:t>
      </w:r>
      <w:r w:rsidRPr="00E419D7">
        <w:rPr>
          <w:rFonts w:eastAsia="Calibri"/>
          <w:bCs/>
          <w:sz w:val="28"/>
          <w:szCs w:val="28"/>
        </w:rPr>
        <w:t xml:space="preserve">Муниципального образования </w:t>
      </w:r>
      <w:r w:rsidRPr="00E419D7">
        <w:rPr>
          <w:rFonts w:eastAsia="Calibri"/>
          <w:b/>
          <w:bCs/>
          <w:sz w:val="28"/>
          <w:szCs w:val="28"/>
        </w:rPr>
        <w:t>«</w:t>
      </w:r>
      <w:r w:rsidRPr="00E419D7">
        <w:rPr>
          <w:rFonts w:eastAsia="Calibri"/>
          <w:bCs/>
          <w:sz w:val="28"/>
          <w:szCs w:val="28"/>
        </w:rPr>
        <w:t>Большесальское сельское поселение»</w:t>
      </w:r>
      <w:r w:rsidRPr="00E419D7">
        <w:rPr>
          <w:rFonts w:eastAsia="Calibri"/>
          <w:color w:val="auto"/>
          <w:sz w:val="28"/>
          <w:szCs w:val="28"/>
          <w:lang w:eastAsia="ar-SA"/>
        </w:rPr>
        <w:t xml:space="preserve"> (далее – поселение), в том числе общественных и дворовых территорий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– одна из актуальных проблем современного градостроительства. Именно в этой сфере создаются условия для здоровой, комфортной и удобной жизни населения. </w:t>
      </w:r>
    </w:p>
    <w:p w14:paraId="65A2B759" w14:textId="1E4EB8ED" w:rsidR="00906E3D" w:rsidRPr="00906E3D" w:rsidRDefault="00906E3D" w:rsidP="00906E3D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906E3D">
        <w:rPr>
          <w:sz w:val="28"/>
        </w:rPr>
        <w:t xml:space="preserve">Основным принципом формирования </w:t>
      </w:r>
      <w:r>
        <w:rPr>
          <w:sz w:val="28"/>
        </w:rPr>
        <w:t xml:space="preserve">комфортной городской среды </w:t>
      </w:r>
      <w:r w:rsidRPr="00906E3D">
        <w:rPr>
          <w:sz w:val="28"/>
        </w:rPr>
        <w:t xml:space="preserve">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и </w:t>
      </w:r>
      <w:r w:rsidRPr="00906E3D">
        <w:rPr>
          <w:sz w:val="28"/>
        </w:rPr>
        <w:lastRenderedPageBreak/>
        <w:t>обустройству мест массового отдыха населения.</w:t>
      </w:r>
    </w:p>
    <w:p w14:paraId="2E60CDB7" w14:textId="4CF9D4C9" w:rsidR="00906E3D" w:rsidRDefault="00906E3D" w:rsidP="00906E3D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906E3D">
        <w:rPr>
          <w:sz w:val="28"/>
        </w:rPr>
        <w:t>Уровень благоустройства определяет комфортность проживания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</w:t>
      </w:r>
    </w:p>
    <w:p w14:paraId="2157CBE1" w14:textId="77777777" w:rsidR="00E419D7" w:rsidRPr="00E419D7" w:rsidRDefault="00E419D7" w:rsidP="00E419D7">
      <w:pPr>
        <w:ind w:firstLine="70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 xml:space="preserve">Основными проблемами в области благоустройства дворовых и общественных территории </w:t>
      </w:r>
      <w:r w:rsidRPr="00E419D7">
        <w:rPr>
          <w:rFonts w:eastAsia="Calibri"/>
          <w:bCs/>
          <w:sz w:val="28"/>
          <w:szCs w:val="28"/>
        </w:rPr>
        <w:t>Муниципального образования</w:t>
      </w:r>
      <w:r w:rsidRPr="00E419D7">
        <w:rPr>
          <w:rFonts w:eastAsia="Calibri"/>
          <w:b/>
          <w:bCs/>
          <w:sz w:val="28"/>
          <w:szCs w:val="28"/>
        </w:rPr>
        <w:t xml:space="preserve"> «</w:t>
      </w:r>
      <w:r w:rsidRPr="00E419D7">
        <w:rPr>
          <w:rFonts w:eastAsia="Calibri"/>
          <w:bCs/>
          <w:sz w:val="28"/>
          <w:szCs w:val="28"/>
        </w:rPr>
        <w:t xml:space="preserve">Большесальское сельское поселение»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являются: </w:t>
      </w:r>
    </w:p>
    <w:p w14:paraId="08A404FB" w14:textId="77777777" w:rsidR="00E419D7" w:rsidRDefault="00E419D7" w:rsidP="00E419D7">
      <w:pPr>
        <w:jc w:val="both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 xml:space="preserve">- недостаточное количество детских и спортивных площадок, зон отдыха; </w:t>
      </w:r>
    </w:p>
    <w:p w14:paraId="16C84992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количество автостоянок и мест парковки транспортных средств на дворовых и общественных территориях;</w:t>
      </w:r>
    </w:p>
    <w:p w14:paraId="659051FD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количество малых архитектурных форм на дворовых и общественных территориях;</w:t>
      </w:r>
    </w:p>
    <w:p w14:paraId="09B5C2CA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озеленение дворовых и общественных территорий;</w:t>
      </w:r>
    </w:p>
    <w:p w14:paraId="750CB4C4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изнашивание покрытий дворовых проездов и тротуаров</w:t>
      </w:r>
      <w:r>
        <w:rPr>
          <w:rFonts w:eastAsia="Calibri"/>
          <w:color w:val="auto"/>
          <w:sz w:val="28"/>
          <w:szCs w:val="28"/>
          <w:lang w:eastAsia="en-US"/>
        </w:rPr>
        <w:t>;</w:t>
      </w:r>
    </w:p>
    <w:p w14:paraId="4E60D9A3" w14:textId="571C42AA" w:rsidR="00E419D7" w:rsidRPr="00E419D7" w:rsidRDefault="00E419D7" w:rsidP="00E419D7">
      <w:pPr>
        <w:jc w:val="both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недостаточное освещение отдельных дворовых и общественных территорий.  </w:t>
      </w:r>
    </w:p>
    <w:p w14:paraId="0F4A024C" w14:textId="77777777" w:rsidR="000667E3" w:rsidRPr="000667E3" w:rsidRDefault="000667E3" w:rsidP="000667E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0667E3">
        <w:rPr>
          <w:sz w:val="28"/>
        </w:rPr>
        <w:t xml:space="preserve">Из всех дворовых территорий, расположенных в с. Большие Салы, в настоящее время игровыми площадками оборудованы около 20 процентов двора.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 поселения в игровых и спортивных модулях, они физически и морально устарели. Длительное время не проводилось благоустройство дворов, оборудование пришло в ветхое состояние. Проведение работ по оборудованию детских и спортивных площадок должно создать для детей мир воображения, развивать умственные и физические способности детей. </w:t>
      </w:r>
    </w:p>
    <w:p w14:paraId="2546DF19" w14:textId="77777777" w:rsidR="000667E3" w:rsidRPr="000667E3" w:rsidRDefault="000667E3" w:rsidP="000667E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0667E3">
        <w:rPr>
          <w:sz w:val="28"/>
        </w:rPr>
        <w:t xml:space="preserve">Так же установлено, что озеленение и оснащенность малыми архитектурными формами дворовых территорий выполнены в недостаточном количестве. Многие зеленые насаждения требуют ухода и прореживания от сорных, сухостойных и больных древесных и кустарниковых растений. </w:t>
      </w:r>
    </w:p>
    <w:p w14:paraId="4837EF06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24D9877B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14:paraId="482F4C67" w14:textId="77777777" w:rsidR="002C743E" w:rsidRPr="002C743E" w:rsidRDefault="0050233F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политики </w:t>
      </w: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</w:p>
    <w:p w14:paraId="5992F9A3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 w:rsidR="0050233F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767FC378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492932CB" w14:textId="6188E5FC" w:rsidR="00906E3D" w:rsidRPr="00906E3D" w:rsidRDefault="00906E3D" w:rsidP="00906E3D">
      <w:pPr>
        <w:widowControl w:val="0"/>
        <w:ind w:firstLine="709"/>
        <w:jc w:val="both"/>
        <w:rPr>
          <w:sz w:val="28"/>
        </w:rPr>
      </w:pPr>
      <w:r w:rsidRPr="00906E3D">
        <w:rPr>
          <w:sz w:val="28"/>
        </w:rPr>
        <w:t xml:space="preserve">В соответствии с основными приоритетами, определенными Стратегией развития Ростовской области на период до 2030 года основными целями муниципальной программы «Формирование </w:t>
      </w:r>
      <w:r w:rsidR="00C7488D">
        <w:rPr>
          <w:sz w:val="28"/>
        </w:rPr>
        <w:t>комфортной</w:t>
      </w:r>
      <w:r w:rsidRPr="00906E3D">
        <w:rPr>
          <w:sz w:val="28"/>
        </w:rPr>
        <w:t xml:space="preserve"> городской среды на территории </w:t>
      </w:r>
      <w:r w:rsidR="00C7488D">
        <w:rPr>
          <w:sz w:val="28"/>
        </w:rPr>
        <w:t>Большесальского сельского</w:t>
      </w:r>
      <w:r w:rsidRPr="00906E3D">
        <w:rPr>
          <w:sz w:val="28"/>
        </w:rPr>
        <w:t xml:space="preserve"> поселения» являются: </w:t>
      </w:r>
    </w:p>
    <w:p w14:paraId="4C8E81DE" w14:textId="6D2B84AA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 xml:space="preserve">- улучшение эстетического облика </w:t>
      </w:r>
      <w:r w:rsidR="00C7488D">
        <w:rPr>
          <w:sz w:val="28"/>
        </w:rPr>
        <w:t>сельского поселения</w:t>
      </w:r>
      <w:r w:rsidRPr="00906E3D">
        <w:rPr>
          <w:sz w:val="28"/>
        </w:rPr>
        <w:t>, повышение  уровня всех элементов благоустройства территори</w:t>
      </w:r>
      <w:r w:rsidR="00C7488D">
        <w:rPr>
          <w:sz w:val="28"/>
        </w:rPr>
        <w:t>и</w:t>
      </w:r>
      <w:r w:rsidRPr="00906E3D">
        <w:rPr>
          <w:sz w:val="28"/>
        </w:rPr>
        <w:t>;</w:t>
      </w:r>
    </w:p>
    <w:p w14:paraId="1218FF9D" w14:textId="77777777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>- развитие инфраструктуры для досуга и отдыха детей и взрослых;</w:t>
      </w:r>
    </w:p>
    <w:p w14:paraId="6412D4F8" w14:textId="398D7082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>- повышение уровня благоустройства наиболее посещаемых общественных территорий;</w:t>
      </w:r>
    </w:p>
    <w:p w14:paraId="41810B01" w14:textId="3D5F5F8A" w:rsid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lastRenderedPageBreak/>
        <w:t xml:space="preserve">- повышение уровня благоустройства дворовых территорий многоквартирных домов </w:t>
      </w:r>
      <w:r w:rsidR="00C7488D">
        <w:rPr>
          <w:sz w:val="28"/>
        </w:rPr>
        <w:t>сельского поселения</w:t>
      </w:r>
      <w:r w:rsidRPr="00906E3D">
        <w:rPr>
          <w:sz w:val="28"/>
        </w:rPr>
        <w:t xml:space="preserve"> </w:t>
      </w:r>
      <w:proofErr w:type="spellStart"/>
      <w:r w:rsidRPr="00906E3D">
        <w:rPr>
          <w:sz w:val="28"/>
        </w:rPr>
        <w:t>поселения</w:t>
      </w:r>
      <w:proofErr w:type="spellEnd"/>
      <w:r w:rsidRPr="00906E3D">
        <w:rPr>
          <w:sz w:val="28"/>
        </w:rPr>
        <w:t>.</w:t>
      </w:r>
    </w:p>
    <w:p w14:paraId="64331433" w14:textId="77777777" w:rsidR="000667E3" w:rsidRPr="000667E3" w:rsidRDefault="000667E3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667E3">
        <w:rPr>
          <w:sz w:val="28"/>
        </w:rPr>
        <w:t xml:space="preserve">В результате реализации мероприятий Программы ожидается: </w:t>
      </w:r>
    </w:p>
    <w:p w14:paraId="169AD314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повышение уровня комфортности проживания населения; </w:t>
      </w:r>
    </w:p>
    <w:p w14:paraId="4CA064FB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повышение качества </w:t>
      </w:r>
      <w:proofErr w:type="spellStart"/>
      <w:r w:rsidRPr="000667E3">
        <w:rPr>
          <w:sz w:val="28"/>
        </w:rPr>
        <w:t>жилищно</w:t>
      </w:r>
      <w:proofErr w:type="spellEnd"/>
      <w:r w:rsidRPr="000667E3">
        <w:rPr>
          <w:sz w:val="28"/>
        </w:rPr>
        <w:t xml:space="preserve"> - коммунальных услуг; </w:t>
      </w:r>
    </w:p>
    <w:p w14:paraId="404ECC4C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улучшение организации досуга всех возрастных групп населения;  </w:t>
      </w:r>
    </w:p>
    <w:p w14:paraId="2A0054A8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улучшение экологических, санитарных, функциональных и эстетических качеств дворовых и общественных территорий; </w:t>
      </w:r>
    </w:p>
    <w:p w14:paraId="69BC6AB9" w14:textId="77777777" w:rsidR="000667E3" w:rsidRPr="000667E3" w:rsidRDefault="000667E3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667E3">
        <w:rPr>
          <w:sz w:val="28"/>
        </w:rPr>
        <w:t xml:space="preserve">-привлечение общественности и населения к решению задач благоустройства дворовых и общественных территорий; </w:t>
      </w:r>
    </w:p>
    <w:p w14:paraId="7C573629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потенциала; </w:t>
      </w:r>
    </w:p>
    <w:p w14:paraId="38C5C5DF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поиск и привлечение внебюджетных источников к решению задач благоустройства; </w:t>
      </w:r>
    </w:p>
    <w:p w14:paraId="0EE0F878" w14:textId="77777777" w:rsidR="000667E3" w:rsidRPr="00906E3D" w:rsidRDefault="000667E3" w:rsidP="00B0425F">
      <w:pPr>
        <w:widowControl w:val="0"/>
        <w:ind w:firstLine="709"/>
        <w:jc w:val="both"/>
        <w:rPr>
          <w:sz w:val="28"/>
        </w:rPr>
      </w:pPr>
    </w:p>
    <w:p w14:paraId="484F4E81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25838049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3. Сведения </w:t>
      </w:r>
    </w:p>
    <w:p w14:paraId="40DD26B1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о взаимосвязи со стратегическими приоритетами, целями </w:t>
      </w:r>
    </w:p>
    <w:p w14:paraId="7F223AA6" w14:textId="77777777"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и показателями </w:t>
      </w:r>
      <w:r w:rsidR="00226C23">
        <w:rPr>
          <w:sz w:val="28"/>
        </w:rPr>
        <w:t>муниципальной программы Мясниковского района</w:t>
      </w:r>
    </w:p>
    <w:p w14:paraId="5F30F727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74866EF4" w14:textId="63750683" w:rsidR="008D0C74" w:rsidRPr="002C743E" w:rsidRDefault="006A3005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Взаимосвязь с </w:t>
      </w:r>
      <w:r w:rsidR="00226C23">
        <w:rPr>
          <w:sz w:val="28"/>
        </w:rPr>
        <w:t>муниципальной</w:t>
      </w:r>
      <w:r w:rsidRPr="002C743E">
        <w:rPr>
          <w:sz w:val="28"/>
        </w:rPr>
        <w:t xml:space="preserve"> программой </w:t>
      </w:r>
      <w:r w:rsidR="00226C23">
        <w:rPr>
          <w:sz w:val="28"/>
        </w:rPr>
        <w:t>Мясниковского района</w:t>
      </w:r>
      <w:r w:rsidRPr="002C743E">
        <w:rPr>
          <w:sz w:val="28"/>
        </w:rPr>
        <w:t xml:space="preserve"> </w:t>
      </w:r>
      <w:r w:rsidR="00906E3D">
        <w:rPr>
          <w:sz w:val="28"/>
        </w:rPr>
        <w:t>«</w:t>
      </w:r>
      <w:r w:rsidR="00463663" w:rsidRPr="00463663">
        <w:rPr>
          <w:sz w:val="28"/>
        </w:rPr>
        <w:t>«Комплексное развитие сельских территорий»</w:t>
      </w:r>
      <w:r w:rsidRPr="002C743E">
        <w:rPr>
          <w:sz w:val="28"/>
        </w:rPr>
        <w:t xml:space="preserve">, утвержденной постановлением </w:t>
      </w:r>
      <w:r w:rsidR="00226C23">
        <w:rPr>
          <w:sz w:val="28"/>
        </w:rPr>
        <w:t>Администрации Мясниковского района</w:t>
      </w:r>
      <w:r w:rsidRPr="002C743E">
        <w:rPr>
          <w:sz w:val="28"/>
        </w:rPr>
        <w:t xml:space="preserve"> от </w:t>
      </w:r>
      <w:r w:rsidR="00463663">
        <w:rPr>
          <w:sz w:val="28"/>
        </w:rPr>
        <w:t>18</w:t>
      </w:r>
      <w:r w:rsidR="00226C23" w:rsidRPr="00226C23">
        <w:rPr>
          <w:sz w:val="28"/>
        </w:rPr>
        <w:t>.12.201</w:t>
      </w:r>
      <w:r w:rsidR="00463663">
        <w:rPr>
          <w:sz w:val="28"/>
        </w:rPr>
        <w:t>9</w:t>
      </w:r>
      <w:r w:rsidR="00226C23" w:rsidRPr="00226C23">
        <w:rPr>
          <w:sz w:val="28"/>
        </w:rPr>
        <w:t xml:space="preserve"> № </w:t>
      </w:r>
      <w:r w:rsidR="00463663">
        <w:rPr>
          <w:sz w:val="28"/>
        </w:rPr>
        <w:t>1434</w:t>
      </w:r>
      <w:r w:rsidRPr="002C743E">
        <w:rPr>
          <w:sz w:val="28"/>
        </w:rPr>
        <w:t xml:space="preserve">, обеспечивается путем формирования </w:t>
      </w:r>
      <w:r w:rsidR="00226C23">
        <w:rPr>
          <w:sz w:val="28"/>
        </w:rPr>
        <w:t>муниципаль</w:t>
      </w:r>
      <w:r w:rsidRPr="002C743E">
        <w:rPr>
          <w:sz w:val="28"/>
        </w:rPr>
        <w:t xml:space="preserve">ной программы с учетом параметров </w:t>
      </w:r>
      <w:r w:rsidR="00226C23" w:rsidRPr="00226C23">
        <w:rPr>
          <w:sz w:val="28"/>
        </w:rPr>
        <w:t>муниципальной программ</w:t>
      </w:r>
      <w:r w:rsidR="00226C23">
        <w:rPr>
          <w:sz w:val="28"/>
        </w:rPr>
        <w:t>ы</w:t>
      </w:r>
      <w:r w:rsidR="00226C23" w:rsidRPr="00226C23">
        <w:rPr>
          <w:sz w:val="28"/>
        </w:rPr>
        <w:t xml:space="preserve"> Мясниковского района</w:t>
      </w:r>
      <w:r w:rsidRPr="002C743E">
        <w:rPr>
          <w:sz w:val="28"/>
        </w:rPr>
        <w:t>.</w:t>
      </w:r>
    </w:p>
    <w:p w14:paraId="645B7409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237F5E9A" w14:textId="492C2F0B" w:rsidR="002C743E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4. Задачи </w:t>
      </w:r>
    </w:p>
    <w:p w14:paraId="685D11E9" w14:textId="77777777" w:rsidR="002C743E" w:rsidRPr="002C743E" w:rsidRDefault="00226C23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ного управления, способы их эффективного </w:t>
      </w:r>
    </w:p>
    <w:p w14:paraId="5584FAEC" w14:textId="77777777" w:rsidR="008D0C74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 w:rsidR="00226C23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699B236C" w14:textId="77777777" w:rsidR="008D0C74" w:rsidRPr="002C743E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6E993098" w14:textId="53C9FCC5" w:rsidR="00463663" w:rsidRDefault="0075758A" w:rsidP="0075758A">
      <w:pPr>
        <w:widowControl w:val="0"/>
        <w:ind w:firstLine="567"/>
        <w:jc w:val="both"/>
        <w:rPr>
          <w:sz w:val="28"/>
        </w:rPr>
      </w:pPr>
      <w:r w:rsidRPr="0075758A">
        <w:rPr>
          <w:sz w:val="28"/>
        </w:rPr>
        <w:t>Основной задачей для достижения поставленной цели является - совершенствование эстетичного вида населенных пунктов, создание гармоничной архитектурно-ландшафтной среды. Повышение уровня вовлеченности заинтересованных граждан, организаций в реализацию мероприятий по благоустройству общественных и дворовых территорий многоквартирных домов</w:t>
      </w:r>
      <w:r>
        <w:rPr>
          <w:sz w:val="28"/>
        </w:rPr>
        <w:t>,</w:t>
      </w:r>
      <w:r w:rsidR="00463663" w:rsidRPr="00463663">
        <w:rPr>
          <w:sz w:val="28"/>
        </w:rPr>
        <w:t xml:space="preserve"> развитие инфраструктуры для отдыха детей и взрослых</w:t>
      </w:r>
      <w:r>
        <w:rPr>
          <w:sz w:val="28"/>
        </w:rPr>
        <w:t xml:space="preserve">, </w:t>
      </w:r>
      <w:r w:rsidR="00463663" w:rsidRPr="00463663">
        <w:rPr>
          <w:sz w:val="28"/>
        </w:rPr>
        <w:t xml:space="preserve">вовлечение граждан в решение вопросов, связанных с содержанием и благоустройством территорий, воспитание у </w:t>
      </w:r>
      <w:r>
        <w:rPr>
          <w:sz w:val="28"/>
        </w:rPr>
        <w:t xml:space="preserve">жителей </w:t>
      </w:r>
      <w:r w:rsidR="00463663" w:rsidRPr="00463663">
        <w:rPr>
          <w:sz w:val="28"/>
        </w:rPr>
        <w:t>и подрастающего поколения чувства бережного отношения к родному городу.</w:t>
      </w:r>
    </w:p>
    <w:p w14:paraId="763FA54C" w14:textId="37BD916D" w:rsidR="00BD3B06" w:rsidRDefault="00BD3B06" w:rsidP="004E697B">
      <w:pPr>
        <w:widowControl w:val="0"/>
        <w:ind w:firstLine="567"/>
        <w:jc w:val="both"/>
        <w:rPr>
          <w:sz w:val="28"/>
        </w:rPr>
      </w:pPr>
      <w:r w:rsidRPr="00BD3B06">
        <w:rPr>
          <w:sz w:val="28"/>
        </w:rPr>
        <w:t>Оценка результативности реализации Программы будет проводиться ежегодно по результатам отчетного года.</w:t>
      </w:r>
    </w:p>
    <w:p w14:paraId="12BB33BD" w14:textId="77777777" w:rsidR="00BD3B06" w:rsidRDefault="00BD3B06" w:rsidP="007F3797">
      <w:pPr>
        <w:widowControl w:val="0"/>
        <w:jc w:val="center"/>
        <w:rPr>
          <w:sz w:val="28"/>
        </w:rPr>
        <w:sectPr w:rsidR="00BD3B06" w:rsidSect="00463663">
          <w:pgSz w:w="11907" w:h="16840" w:code="9"/>
          <w:pgMar w:top="1134" w:right="567" w:bottom="1134" w:left="1701" w:header="709" w:footer="624" w:gutter="0"/>
          <w:cols w:space="720"/>
        </w:sectPr>
      </w:pPr>
    </w:p>
    <w:p w14:paraId="6580EC8B" w14:textId="2615E922" w:rsidR="007F3797" w:rsidRPr="00C976D4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lastRenderedPageBreak/>
        <w:t>II. ПАСПОРТ</w:t>
      </w:r>
    </w:p>
    <w:p w14:paraId="1DFF71D5" w14:textId="0157936A" w:rsidR="007F3797" w:rsidRPr="002C743E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t xml:space="preserve">муниципальной программы Большесальского сельского поселения </w:t>
      </w:r>
      <w:r w:rsidR="00906E3D"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6BBEA9FB" w14:textId="77777777" w:rsidR="007F3797" w:rsidRPr="002C743E" w:rsidRDefault="007F3797" w:rsidP="007F3797">
      <w:pPr>
        <w:widowControl w:val="0"/>
        <w:jc w:val="center"/>
        <w:rPr>
          <w:sz w:val="28"/>
        </w:rPr>
      </w:pPr>
    </w:p>
    <w:p w14:paraId="0C8BE578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14:paraId="6DEED3A1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552E02" w14:paraId="6A41A53D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E39B9AD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51B29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 xml:space="preserve">ной программы </w:t>
            </w:r>
            <w:r>
              <w:rPr>
                <w:sz w:val="28"/>
              </w:rPr>
              <w:t>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E3FAA5D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77B402" w14:textId="7777777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552E02" w14:paraId="6EBC6F15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36D0061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486AB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39F2AA9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45563" w14:textId="7777777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552E02" w14:paraId="3A70C6DC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DFE7AB4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631D2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Срок реализации </w:t>
            </w:r>
            <w:r w:rsidRPr="005B1EE1">
              <w:rPr>
                <w:sz w:val="28"/>
              </w:rPr>
              <w:t xml:space="preserve">муниципальной </w:t>
            </w:r>
            <w:r w:rsidRPr="00552E02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6A20462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ED4D5" w14:textId="077C2B0C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</w:t>
            </w:r>
            <w:r w:rsidR="00BD3B06">
              <w:rPr>
                <w:sz w:val="28"/>
              </w:rPr>
              <w:t>19</w:t>
            </w:r>
            <w:r w:rsidRPr="00552E02">
              <w:rPr>
                <w:sz w:val="28"/>
              </w:rPr>
              <w:t xml:space="preserve"> – 202</w:t>
            </w:r>
            <w:r>
              <w:rPr>
                <w:sz w:val="28"/>
              </w:rPr>
              <w:t>4</w:t>
            </w:r>
            <w:r w:rsidRPr="00552E02">
              <w:rPr>
                <w:sz w:val="28"/>
              </w:rPr>
              <w:t xml:space="preserve"> годы;</w:t>
            </w:r>
          </w:p>
          <w:p w14:paraId="5287AFD1" w14:textId="0325754A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BD3B06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3C30BA5B" w14:textId="77777777" w:rsidTr="00B90A2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389A8E9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1B4F5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Цели </w:t>
            </w:r>
            <w:r w:rsidRPr="005B1EE1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F27EB53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7BC491" w14:textId="7B3D5201" w:rsidR="007F3797" w:rsidRPr="00552E02" w:rsidRDefault="00CF0160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F0160">
              <w:rPr>
                <w:sz w:val="28"/>
              </w:rPr>
              <w:t xml:space="preserve">омплексное решение проблем  благоустройства территории </w:t>
            </w:r>
            <w:r>
              <w:rPr>
                <w:sz w:val="28"/>
              </w:rPr>
              <w:t>поселе</w:t>
            </w:r>
            <w:r w:rsidR="002170C4">
              <w:rPr>
                <w:sz w:val="28"/>
              </w:rPr>
              <w:t>н</w:t>
            </w:r>
            <w:r>
              <w:rPr>
                <w:sz w:val="28"/>
              </w:rPr>
              <w:t>ия</w:t>
            </w:r>
            <w:r w:rsidRPr="00CF0160">
              <w:rPr>
                <w:sz w:val="28"/>
              </w:rPr>
              <w:t xml:space="preserve">, создание благоприятных и  комфортных условий для проживания населения, повышение качества жизни </w:t>
            </w:r>
          </w:p>
        </w:tc>
      </w:tr>
      <w:tr w:rsidR="007F3797" w:rsidRPr="00552E02" w14:paraId="43FF21E4" w14:textId="77777777" w:rsidTr="00B90A2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469FA12" w14:textId="77777777" w:rsidR="007F3797" w:rsidRPr="00552E02" w:rsidRDefault="007F3797" w:rsidP="00B90A2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B432D" w14:textId="77777777" w:rsidR="007F3797" w:rsidRPr="00552E02" w:rsidRDefault="007F3797" w:rsidP="00B90A2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53D0FDB" w14:textId="77777777" w:rsidR="007F3797" w:rsidRPr="00552E02" w:rsidRDefault="007F3797" w:rsidP="00B90A2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61DB9" w14:textId="77777777" w:rsidR="007F3797" w:rsidRPr="00552E02" w:rsidRDefault="007F3797" w:rsidP="00B90A2E">
            <w:pPr>
              <w:jc w:val="both"/>
            </w:pPr>
          </w:p>
        </w:tc>
      </w:tr>
      <w:tr w:rsidR="007F3797" w:rsidRPr="00552E02" w14:paraId="54721ED1" w14:textId="77777777" w:rsidTr="00B90A2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DC3FFF2" w14:textId="77777777" w:rsidR="007F3797" w:rsidRPr="00552E02" w:rsidRDefault="007F3797" w:rsidP="00B90A2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EB1C4" w14:textId="77777777" w:rsidR="007F3797" w:rsidRPr="00552E02" w:rsidRDefault="007F3797" w:rsidP="00B90A2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73697A7" w14:textId="77777777" w:rsidR="007F3797" w:rsidRPr="00552E02" w:rsidRDefault="007F3797" w:rsidP="00B90A2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64A746" w14:textId="77777777" w:rsidR="007F3797" w:rsidRPr="00552E02" w:rsidRDefault="007F3797" w:rsidP="00B90A2E">
            <w:pPr>
              <w:jc w:val="both"/>
            </w:pPr>
          </w:p>
        </w:tc>
      </w:tr>
      <w:tr w:rsidR="007F3797" w:rsidRPr="00552E02" w14:paraId="5F1E53F8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151177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BDE64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</w:t>
            </w:r>
            <w:r w:rsidRPr="005B1EE1">
              <w:rPr>
                <w:sz w:val="28"/>
              </w:rPr>
              <w:t xml:space="preserve"> муниципальной</w:t>
            </w:r>
            <w:r>
              <w:rPr>
                <w:sz w:val="28"/>
              </w:rPr>
              <w:t xml:space="preserve"> 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19F8C34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D273B2" w14:textId="290D1567" w:rsidR="007F3797" w:rsidRPr="00552E02" w:rsidRDefault="00B27EBD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162</w:t>
            </w:r>
            <w:r w:rsidR="0069365D">
              <w:rPr>
                <w:sz w:val="28"/>
              </w:rPr>
              <w:t>9</w:t>
            </w:r>
            <w:r>
              <w:rPr>
                <w:sz w:val="28"/>
              </w:rPr>
              <w:t>8,9</w:t>
            </w:r>
            <w:r w:rsidR="007F3797" w:rsidRPr="00552E02">
              <w:rPr>
                <w:sz w:val="28"/>
              </w:rPr>
              <w:t xml:space="preserve"> тыс. рублей:</w:t>
            </w:r>
          </w:p>
          <w:p w14:paraId="14AD2E1C" w14:textId="4D4976BA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I: </w:t>
            </w:r>
            <w:r w:rsidR="002170C4">
              <w:rPr>
                <w:sz w:val="28"/>
              </w:rPr>
              <w:t>0</w:t>
            </w:r>
            <w:r w:rsidRPr="00552E02">
              <w:rPr>
                <w:sz w:val="28"/>
              </w:rPr>
              <w:t xml:space="preserve"> тыс. рублей; </w:t>
            </w:r>
          </w:p>
          <w:p w14:paraId="52CEB5B9" w14:textId="347888FB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II: </w:t>
            </w:r>
            <w:r w:rsidR="00B27EBD" w:rsidRPr="00B27EBD">
              <w:rPr>
                <w:sz w:val="28"/>
              </w:rPr>
              <w:t>162</w:t>
            </w:r>
            <w:r w:rsidR="0069365D">
              <w:rPr>
                <w:sz w:val="28"/>
              </w:rPr>
              <w:t>9</w:t>
            </w:r>
            <w:bookmarkStart w:id="5" w:name="_GoBack"/>
            <w:bookmarkEnd w:id="5"/>
            <w:r w:rsidR="00B27EBD" w:rsidRPr="00B27EBD">
              <w:rPr>
                <w:sz w:val="28"/>
              </w:rPr>
              <w:t>8,9</w:t>
            </w:r>
            <w:r w:rsidRPr="00B27EBD">
              <w:rPr>
                <w:sz w:val="28"/>
              </w:rPr>
              <w:t xml:space="preserve"> тыс</w:t>
            </w:r>
            <w:r w:rsidRPr="00552E02">
              <w:rPr>
                <w:sz w:val="28"/>
              </w:rPr>
              <w:t>. рублей</w:t>
            </w:r>
          </w:p>
        </w:tc>
      </w:tr>
      <w:tr w:rsidR="007F3797" w:rsidRPr="00552E02" w14:paraId="15ED3115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988422A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EFC67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sz w:val="28"/>
              </w:rPr>
              <w:t>муниципальными</w:t>
            </w:r>
            <w:r w:rsidRPr="00552E02">
              <w:rPr>
                <w:sz w:val="28"/>
              </w:rPr>
              <w:t xml:space="preserve"> программами </w:t>
            </w:r>
            <w:r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605EFA2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8CBD70" w14:textId="2326EB6D" w:rsidR="00A637C2" w:rsidRPr="00A637C2" w:rsidRDefault="00A637C2" w:rsidP="00A63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A637C2">
              <w:rPr>
                <w:sz w:val="28"/>
              </w:rPr>
              <w:t xml:space="preserve">национальная цель </w:t>
            </w:r>
            <w:r>
              <w:rPr>
                <w:sz w:val="28"/>
              </w:rPr>
              <w:t>«</w:t>
            </w:r>
            <w:r w:rsidRPr="00A637C2">
              <w:rPr>
                <w:sz w:val="28"/>
              </w:rPr>
              <w:t>Комфортная и безопасная среда для жизни</w:t>
            </w:r>
            <w:r>
              <w:rPr>
                <w:sz w:val="28"/>
              </w:rPr>
              <w:t>»;</w:t>
            </w:r>
          </w:p>
          <w:p w14:paraId="1CC6E934" w14:textId="143E1FB9" w:rsidR="007F3797" w:rsidRPr="00552E02" w:rsidRDefault="002170C4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2170C4">
              <w:rPr>
                <w:sz w:val="28"/>
              </w:rPr>
              <w:t>муниципальной программой Мясниковского района «Комплексное развитие сельских территорий», утвержденной постановлением Администрации Мясниковского района от 18.12.2019 № 1434</w:t>
            </w:r>
          </w:p>
        </w:tc>
      </w:tr>
    </w:tbl>
    <w:p w14:paraId="4780A727" w14:textId="77777777" w:rsidR="007F3797" w:rsidRPr="002C743E" w:rsidRDefault="007F3797" w:rsidP="007F3797">
      <w:pPr>
        <w:widowControl w:val="0"/>
        <w:rPr>
          <w:sz w:val="28"/>
        </w:rPr>
      </w:pPr>
    </w:p>
    <w:p w14:paraId="2D9969AC" w14:textId="77777777" w:rsidR="007F3797" w:rsidRPr="002C743E" w:rsidRDefault="007F3797" w:rsidP="007F3797">
      <w:pPr>
        <w:sectPr w:rsidR="007F3797" w:rsidRPr="002C743E" w:rsidSect="00BD3B06"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177B18A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17E2F4F8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2C743E" w14:paraId="095D69E9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C8F0E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8F86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F86F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9F7B0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2C743E">
              <w:rPr>
                <w:sz w:val="24"/>
              </w:rPr>
              <w:t>возрас-тания</w:t>
            </w:r>
            <w:proofErr w:type="spellEnd"/>
            <w:proofErr w:type="gramEnd"/>
            <w:r w:rsidRPr="002C743E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0171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2CCC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Вид </w:t>
            </w:r>
            <w:proofErr w:type="gramStart"/>
            <w:r w:rsidRPr="002C743E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7F9EA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B623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4D55D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A3FC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2C743E">
              <w:rPr>
                <w:sz w:val="24"/>
              </w:rPr>
              <w:t>Ответст</w:t>
            </w:r>
            <w:proofErr w:type="spellEnd"/>
            <w:r w:rsidRPr="002C743E">
              <w:rPr>
                <w:sz w:val="24"/>
              </w:rPr>
              <w:t>-венный</w:t>
            </w:r>
            <w:proofErr w:type="gramEnd"/>
            <w:r w:rsidRPr="002C743E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CA95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8C9AA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2C743E">
              <w:rPr>
                <w:sz w:val="24"/>
              </w:rPr>
              <w:t>Инфор-мацион-ная</w:t>
            </w:r>
            <w:proofErr w:type="spellEnd"/>
            <w:r w:rsidRPr="002C743E">
              <w:rPr>
                <w:sz w:val="24"/>
              </w:rPr>
              <w:t xml:space="preserve"> система</w:t>
            </w:r>
          </w:p>
        </w:tc>
      </w:tr>
      <w:tr w:rsidR="007F3797" w:rsidRPr="002C743E" w14:paraId="06591ADE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4B961" w14:textId="77777777" w:rsidR="007F3797" w:rsidRPr="002C743E" w:rsidRDefault="007F3797" w:rsidP="00B90A2E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89EBF" w14:textId="77777777" w:rsidR="007F3797" w:rsidRPr="002C743E" w:rsidRDefault="007F3797" w:rsidP="00B90A2E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EDD6E" w14:textId="77777777" w:rsidR="007F3797" w:rsidRPr="002C743E" w:rsidRDefault="007F3797" w:rsidP="00B90A2E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188DA" w14:textId="77777777" w:rsidR="007F3797" w:rsidRPr="002C743E" w:rsidRDefault="007F3797" w:rsidP="00B90A2E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BB609" w14:textId="77777777" w:rsidR="007F3797" w:rsidRPr="002C743E" w:rsidRDefault="007F3797" w:rsidP="00B90A2E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362DD" w14:textId="77777777" w:rsidR="007F3797" w:rsidRPr="002C743E" w:rsidRDefault="007F3797" w:rsidP="00B90A2E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4B23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4F005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F8D12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C76C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546D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BC028" w14:textId="77777777" w:rsidR="007F3797" w:rsidRPr="002C743E" w:rsidRDefault="00794618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7A9C1" w14:textId="77777777" w:rsidR="007F3797" w:rsidRPr="002C743E" w:rsidRDefault="007F3797" w:rsidP="00B90A2E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8282E" w14:textId="77777777" w:rsidR="007F3797" w:rsidRPr="002C743E" w:rsidRDefault="007F3797" w:rsidP="00B90A2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A4918" w14:textId="77777777" w:rsidR="007F3797" w:rsidRPr="002C743E" w:rsidRDefault="007F3797" w:rsidP="00B90A2E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31C80" w14:textId="77777777" w:rsidR="007F3797" w:rsidRPr="002C743E" w:rsidRDefault="007F3797" w:rsidP="00B90A2E"/>
        </w:tc>
      </w:tr>
    </w:tbl>
    <w:p w14:paraId="23686B40" w14:textId="77777777" w:rsidR="007F3797" w:rsidRPr="002C743E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7F3797" w:rsidRPr="002C743E" w14:paraId="69809071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73D5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9B45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9014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2716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6801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D119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83415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2D0E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C46457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4A293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BBAA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4A82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3DA4D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A98A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F595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2750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</w:tr>
      <w:tr w:rsidR="00C976D4" w:rsidRPr="002C743E" w14:paraId="12D1BEE8" w14:textId="77777777" w:rsidTr="00B90A2E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22568" w14:textId="2D846460" w:rsidR="00C976D4" w:rsidRPr="002C743E" w:rsidRDefault="00C976D4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1. Цель </w:t>
            </w:r>
            <w:r>
              <w:rPr>
                <w:sz w:val="24"/>
              </w:rPr>
              <w:t>муниципаль</w:t>
            </w:r>
            <w:r w:rsidRPr="002C743E">
              <w:rPr>
                <w:sz w:val="24"/>
              </w:rPr>
              <w:t>ной программы «</w:t>
            </w:r>
            <w:r w:rsidR="00786E0C" w:rsidRPr="00786E0C">
              <w:rPr>
                <w:sz w:val="24"/>
              </w:rPr>
              <w:t>комплексное решение проблем  благоустройства территории поселения, создание благоприятных и  комфортных условий для проживания населения, повышение качества жизни</w:t>
            </w:r>
            <w:r w:rsidRPr="002C743E">
              <w:rPr>
                <w:sz w:val="24"/>
              </w:rPr>
              <w:t>»</w:t>
            </w:r>
          </w:p>
        </w:tc>
      </w:tr>
      <w:tr w:rsidR="00B3270B" w:rsidRPr="002C743E" w14:paraId="7990D5EA" w14:textId="77777777" w:rsidTr="00AD6BA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57FA2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87CC2" w14:textId="77777777" w:rsidR="00B3270B" w:rsidRPr="00A072F9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 w:rsidRPr="00A072F9">
              <w:rPr>
                <w:sz w:val="24"/>
              </w:rPr>
              <w:t>Количество благоустроенных общественных территорий</w:t>
            </w:r>
          </w:p>
          <w:p w14:paraId="694E29EA" w14:textId="19DC0D6F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ADB75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3B21576" w14:textId="7F0E6D03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>возрастающий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1EE1062" w14:textId="77C4ACB6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F74224" w14:textId="7FEADF1F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11DF1" w14:textId="29FBE971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68F99" w14:textId="77777777" w:rsidR="00B3270B" w:rsidRPr="00F90084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FD3E5" w14:textId="28D03D64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0E6F0" w14:textId="5ED964AF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284AA5" w14:textId="59FA2FCA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48464" w14:textId="27228273" w:rsidR="00B3270B" w:rsidRPr="002C743E" w:rsidRDefault="00A637C2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E60E" w14:textId="61276D54" w:rsidR="00B3270B" w:rsidRPr="00B3270B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B3270B">
              <w:rPr>
                <w:sz w:val="24"/>
              </w:rPr>
              <w:t xml:space="preserve">П </w:t>
            </w:r>
            <w:r>
              <w:rPr>
                <w:sz w:val="24"/>
              </w:rPr>
              <w:t>«</w:t>
            </w:r>
            <w:r w:rsidRPr="00B3270B">
              <w:rPr>
                <w:sz w:val="24"/>
              </w:rPr>
              <w:t xml:space="preserve">Формирование комфортной городской среды на территории </w:t>
            </w:r>
            <w:r>
              <w:rPr>
                <w:sz w:val="24"/>
              </w:rPr>
              <w:t xml:space="preserve">Большесальского сельского </w:t>
            </w:r>
            <w:r>
              <w:rPr>
                <w:sz w:val="24"/>
              </w:rPr>
              <w:lastRenderedPageBreak/>
              <w:t>поселения»</w:t>
            </w:r>
          </w:p>
          <w:p w14:paraId="7217D21B" w14:textId="6E083A16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45796" w14:textId="77777777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Большесальского сельского поселения </w:t>
            </w:r>
            <w:r w:rsidRPr="00CF5942">
              <w:rPr>
                <w:sz w:val="24"/>
              </w:rPr>
              <w:t>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0E00C" w14:textId="77777777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FFBEF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</w:tbl>
    <w:p w14:paraId="1925F0CA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5F93355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Используемые сокращения: </w:t>
      </w:r>
    </w:p>
    <w:p w14:paraId="2D735BF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АБС- Администрация Большесальского сельского поселения</w:t>
      </w:r>
      <w:r w:rsidRPr="002C743E">
        <w:rPr>
          <w:sz w:val="28"/>
        </w:rPr>
        <w:t>;</w:t>
      </w:r>
    </w:p>
    <w:p w14:paraId="3D9D2159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501539C2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5955ACEE" w14:textId="77777777" w:rsidR="007F3797" w:rsidRPr="002C743E" w:rsidRDefault="007F3797" w:rsidP="007F3797">
      <w:pPr>
        <w:sectPr w:rsidR="007F3797" w:rsidRPr="002C743E" w:rsidSect="00BD3B06">
          <w:headerReference w:type="default" r:id="rId8"/>
          <w:footerReference w:type="default" r:id="rId9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46D7FE0D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>муниципаль</w:t>
      </w:r>
      <w:r w:rsidRPr="00552E02">
        <w:rPr>
          <w:sz w:val="28"/>
        </w:rPr>
        <w:t>ной программы</w:t>
      </w:r>
    </w:p>
    <w:p w14:paraId="673A1F86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0C15B7C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D8399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6FF05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Задача </w:t>
            </w:r>
          </w:p>
          <w:p w14:paraId="00124B7F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E6F12C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Краткое описание ожидаемых эффектов </w:t>
            </w:r>
          </w:p>
          <w:p w14:paraId="2EBEFB0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B02A8E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</w:t>
            </w:r>
          </w:p>
          <w:p w14:paraId="545D7794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 показателями</w:t>
            </w:r>
          </w:p>
        </w:tc>
      </w:tr>
    </w:tbl>
    <w:p w14:paraId="34DF5B0C" w14:textId="77777777" w:rsidR="007F3797" w:rsidRPr="00552E02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240ACAA" w14:textId="77777777" w:rsidTr="00B90A2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49B45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B5A3F2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5F5ABF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9377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</w:tr>
      <w:tr w:rsidR="007F3797" w:rsidRPr="00552E02" w14:paraId="1D2574C9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78C69" w14:textId="56B27F63" w:rsidR="00A637C2" w:rsidRPr="00A637C2" w:rsidRDefault="007F3797" w:rsidP="00A637C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 xml:space="preserve">. </w:t>
            </w:r>
            <w:r w:rsidR="00AD6BA2">
              <w:rPr>
                <w:sz w:val="28"/>
              </w:rPr>
              <w:t>Муниципальные проекты</w:t>
            </w:r>
            <w:r w:rsidR="00A637C2">
              <w:rPr>
                <w:sz w:val="28"/>
              </w:rPr>
              <w:t>,</w:t>
            </w:r>
            <w:r w:rsidR="00AD6BA2">
              <w:rPr>
                <w:sz w:val="28"/>
              </w:rPr>
              <w:t xml:space="preserve"> </w:t>
            </w:r>
            <w:r w:rsidR="00A637C2" w:rsidRPr="00A637C2">
              <w:rPr>
                <w:sz w:val="28"/>
              </w:rPr>
              <w:t>направленные на достижение целей национальных проектов</w:t>
            </w:r>
          </w:p>
          <w:p w14:paraId="262CBB98" w14:textId="56425E47" w:rsidR="007F3797" w:rsidRPr="00552E02" w:rsidRDefault="007F3797" w:rsidP="00B90A2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7F3797" w:rsidRPr="00552E02" w14:paraId="36B834F3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FE1032" w14:textId="5BF5CE94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  <w:r w:rsidRPr="00552E02">
              <w:rPr>
                <w:sz w:val="28"/>
              </w:rPr>
              <w:t xml:space="preserve">. </w:t>
            </w:r>
            <w:r w:rsidR="00A637C2">
              <w:rPr>
                <w:sz w:val="28"/>
              </w:rPr>
              <w:t>Муниципальный проект</w:t>
            </w:r>
            <w:r w:rsidRPr="00552E02">
              <w:rPr>
                <w:sz w:val="28"/>
              </w:rPr>
              <w:t xml:space="preserve"> «</w:t>
            </w:r>
            <w:r w:rsidR="00A637C2" w:rsidRPr="00A637C2">
              <w:rPr>
                <w:sz w:val="28"/>
              </w:rPr>
              <w:t>Формирование комфортной городской среды на территории Большесальского сельского поселения</w:t>
            </w:r>
            <w:r w:rsidRPr="00552E02">
              <w:rPr>
                <w:sz w:val="28"/>
              </w:rPr>
              <w:t>»</w:t>
            </w:r>
          </w:p>
          <w:p w14:paraId="6DC02B73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004FBA17" w14:textId="77777777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0DA2B9A2" w14:textId="2FBF636C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A637C2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557B74CF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D41FDB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6EEDA" w14:textId="1EEE71E6" w:rsidR="007F3797" w:rsidRPr="00552E02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A64BAF">
              <w:rPr>
                <w:sz w:val="28"/>
              </w:rPr>
              <w:t xml:space="preserve">овышение уровня </w:t>
            </w:r>
            <w:r>
              <w:rPr>
                <w:sz w:val="28"/>
              </w:rPr>
              <w:t xml:space="preserve">комфортности и </w:t>
            </w:r>
            <w:r w:rsidRPr="00A64BAF">
              <w:rPr>
                <w:sz w:val="28"/>
              </w:rPr>
              <w:t xml:space="preserve">благоустройства </w:t>
            </w:r>
            <w:r>
              <w:rPr>
                <w:sz w:val="28"/>
              </w:rPr>
              <w:t>общественных</w:t>
            </w:r>
            <w:r w:rsidRPr="00A64BAF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</w:t>
            </w:r>
            <w:r w:rsidRPr="00A64BAF">
              <w:rPr>
                <w:sz w:val="28"/>
              </w:rPr>
              <w:t xml:space="preserve">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731A1" w14:textId="77777777" w:rsidR="00A64BAF" w:rsidRPr="00A64BAF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64BAF">
              <w:rPr>
                <w:sz w:val="28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14:paraId="7577A24F" w14:textId="77777777" w:rsidR="00A64BAF" w:rsidRPr="00A64BAF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64BAF">
              <w:rPr>
                <w:sz w:val="28"/>
              </w:rPr>
              <w:t xml:space="preserve">формирование новых возможностей для отдыха, занятия спортом, самореализации людей </w:t>
            </w:r>
          </w:p>
          <w:p w14:paraId="4F95CFF3" w14:textId="10C60EEC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D5405" w14:textId="77777777" w:rsidR="00A1314E" w:rsidRPr="00A1314E" w:rsidRDefault="00A1314E" w:rsidP="00A1314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4157844E" w14:textId="25B6A663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183C43" w:rsidRPr="00552E02" w14:paraId="6F38F127" w14:textId="77777777" w:rsidTr="00183C43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433882" w14:textId="63D654F0" w:rsidR="00183C43" w:rsidRDefault="00183C43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1.2. </w:t>
            </w:r>
          </w:p>
        </w:tc>
        <w:tc>
          <w:tcPr>
            <w:tcW w:w="1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6A19E" w14:textId="77777777" w:rsidR="00183C43" w:rsidRDefault="00183C43" w:rsidP="00A1314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183C43">
              <w:rPr>
                <w:sz w:val="28"/>
              </w:rPr>
              <w:t>Муниципальный проект</w:t>
            </w:r>
            <w:r>
              <w:rPr>
                <w:sz w:val="28"/>
              </w:rPr>
              <w:t xml:space="preserve"> «Благоустройство общественных территорий Большесальского сельского поселения»</w:t>
            </w:r>
          </w:p>
          <w:p w14:paraId="48926E24" w14:textId="77777777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7D514519" w14:textId="6D03DF17" w:rsidR="00BC2D03" w:rsidRP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7A74D5BF" w14:textId="31D4D29C" w:rsidR="00183C4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>Срок реализации: 2025 – 2030 годы</w:t>
            </w:r>
          </w:p>
        </w:tc>
      </w:tr>
      <w:tr w:rsidR="00BC2D03" w:rsidRPr="00552E02" w14:paraId="251C1F89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884D3E" w14:textId="30595CDB" w:rsidR="00BC2D03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0828E6" w14:textId="1B1BECA0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Комплексное развитие территории сельского поселения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16D6F" w14:textId="15306B86" w:rsidR="00BC2D03" w:rsidRP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 xml:space="preserve">благоустройство общественных территорий </w:t>
            </w:r>
            <w:r w:rsidRPr="00BC2D03">
              <w:rPr>
                <w:sz w:val="28"/>
              </w:rPr>
              <w:br/>
              <w:t>и реализация проектов создания комфортной городской среды</w:t>
            </w:r>
          </w:p>
          <w:p w14:paraId="6215F69D" w14:textId="7469AD76" w:rsidR="00BC2D03" w:rsidRPr="00A64BAF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CFABAD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7FA2D6EC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BC2D03" w:rsidRPr="00552E02" w14:paraId="69ED42BB" w14:textId="77777777" w:rsidTr="009A247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72532B" w14:textId="485EB266" w:rsidR="00BC2D03" w:rsidRPr="00B92400" w:rsidRDefault="00BC2D03" w:rsidP="00BC2D03">
            <w:pPr>
              <w:pStyle w:val="aff4"/>
              <w:widowControl w:val="0"/>
              <w:numPr>
                <w:ilvl w:val="0"/>
                <w:numId w:val="2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B92400">
              <w:rPr>
                <w:rFonts w:ascii="Times New Roman" w:hAnsi="Times New Roman"/>
                <w:sz w:val="28"/>
              </w:rPr>
              <w:t>Комплексы процессных мероприятий</w:t>
            </w:r>
          </w:p>
        </w:tc>
      </w:tr>
      <w:tr w:rsidR="00BC2D03" w:rsidRPr="00552E02" w14:paraId="07002583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D062F" w14:textId="216E5F84" w:rsidR="00BC2D03" w:rsidRPr="00552E02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  <w:r w:rsidRPr="00552E02">
              <w:rPr>
                <w:sz w:val="28"/>
              </w:rPr>
              <w:t xml:space="preserve">. </w:t>
            </w:r>
            <w:r w:rsidRPr="00290016">
              <w:rPr>
                <w:sz w:val="28"/>
              </w:rPr>
              <w:t xml:space="preserve">Комплекс процессных мероприятий </w:t>
            </w:r>
            <w:r>
              <w:rPr>
                <w:sz w:val="28"/>
              </w:rPr>
              <w:t>«</w:t>
            </w:r>
            <w:r w:rsidRPr="00290016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</w:t>
            </w:r>
            <w:r>
              <w:rPr>
                <w:sz w:val="28"/>
              </w:rPr>
              <w:t>и</w:t>
            </w:r>
            <w:r w:rsidRPr="00290016">
              <w:rPr>
                <w:sz w:val="28"/>
              </w:rPr>
              <w:t xml:space="preserve"> </w:t>
            </w:r>
            <w:r>
              <w:rPr>
                <w:sz w:val="28"/>
              </w:rPr>
              <w:t>Большесальского сельского поселения»</w:t>
            </w:r>
          </w:p>
          <w:p w14:paraId="4C2322DF" w14:textId="77777777" w:rsidR="00BC2D03" w:rsidRPr="00552E02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7AFDB121" w14:textId="77777777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7181434F" w14:textId="070932F9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BC2D03" w:rsidRPr="00552E02" w14:paraId="2E248994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BD727" w14:textId="77777777" w:rsidR="00BC2D03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9AE5C" w14:textId="43F00F0D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 xml:space="preserve"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4482C" w14:textId="77777777" w:rsidR="00BC2D03" w:rsidRPr="00683A87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>обеспечена реализация мероприятий для повышения:</w:t>
            </w:r>
          </w:p>
          <w:p w14:paraId="4EB16E4A" w14:textId="1FBA9DEA" w:rsidR="00BC2D03" w:rsidRPr="00683A87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 xml:space="preserve">заинтересованности граждан, организаций и иных лиц в реализации мероприятий по благоустройству общественных территорий (дни древонасаждения и месячники чистоты), просвещенности </w:t>
            </w:r>
            <w:r>
              <w:rPr>
                <w:sz w:val="28"/>
              </w:rPr>
              <w:t>населения</w:t>
            </w:r>
            <w:r w:rsidRPr="00683A87">
              <w:rPr>
                <w:sz w:val="28"/>
              </w:rPr>
              <w:t xml:space="preserve"> в сфере благоустройства </w:t>
            </w:r>
          </w:p>
          <w:p w14:paraId="4352EC4B" w14:textId="31CCBFBB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838B9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5F3FD03C" w14:textId="3CD3A185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</w:tbl>
    <w:p w14:paraId="4ABECF4D" w14:textId="77777777" w:rsidR="007F3797" w:rsidRPr="00552E02" w:rsidRDefault="007F3797" w:rsidP="007F3797">
      <w:pPr>
        <w:sectPr w:rsidR="007F3797" w:rsidRPr="00552E02" w:rsidSect="00BD3B06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1523A354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4. Параметры финансового обеспечения </w:t>
      </w:r>
      <w:r>
        <w:rPr>
          <w:sz w:val="28"/>
        </w:rPr>
        <w:t>муниципальной</w:t>
      </w:r>
      <w:r w:rsidRPr="00552E02">
        <w:rPr>
          <w:sz w:val="28"/>
        </w:rPr>
        <w:t xml:space="preserve"> программы</w:t>
      </w:r>
    </w:p>
    <w:p w14:paraId="133D85A4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409F8AA0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99EE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№ </w:t>
            </w:r>
          </w:p>
          <w:p w14:paraId="41E9FF86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9D22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 xml:space="preserve">Наименование </w:t>
            </w:r>
            <w:r w:rsidRPr="00A75E96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программы, </w:t>
            </w:r>
          </w:p>
          <w:p w14:paraId="1E24F8F2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1C5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F3797" w:rsidRPr="00552E02" w14:paraId="406B1D57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0579" w14:textId="77777777" w:rsidR="007F3797" w:rsidRPr="00552E02" w:rsidRDefault="007F3797" w:rsidP="00B90A2E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DBA1" w14:textId="77777777" w:rsidR="007F3797" w:rsidRPr="00552E02" w:rsidRDefault="007F3797" w:rsidP="00B90A2E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A62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DB66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A3BB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284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Всего</w:t>
            </w:r>
          </w:p>
        </w:tc>
      </w:tr>
    </w:tbl>
    <w:p w14:paraId="685166BF" w14:textId="77777777" w:rsidR="007F3797" w:rsidRPr="00552E02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3B6DEA9A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ACE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6CB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9A6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C5BA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35A7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33A4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6</w:t>
            </w:r>
          </w:p>
        </w:tc>
      </w:tr>
      <w:tr w:rsidR="007F3797" w:rsidRPr="00552E02" w14:paraId="0C60F082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EF7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4436" w14:textId="124AE98C" w:rsidR="007F3797" w:rsidRPr="00552E02" w:rsidRDefault="007F3797" w:rsidP="00B90A2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552E02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  <w:r w:rsidR="00906E3D">
              <w:rPr>
                <w:sz w:val="28"/>
              </w:rPr>
              <w:t>«Формирование комфортной городской среды на территории Большесальского сельского поселения»</w:t>
            </w:r>
            <w:r w:rsidRPr="00552E02">
              <w:rPr>
                <w:sz w:val="28"/>
              </w:rPr>
              <w:t xml:space="preserve"> (всего),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6A8F22" w14:textId="79B98C80" w:rsidR="007F3797" w:rsidRPr="0090062B" w:rsidRDefault="000002E3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  <w:r w:rsidR="00B0745D">
              <w:rPr>
                <w:sz w:val="28"/>
              </w:rPr>
              <w:t>3,5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01C8B8" w14:textId="6456F821" w:rsidR="007F3797" w:rsidRPr="0090062B" w:rsidRDefault="00B0745D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14685,4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7E0B9D" w14:textId="65241AE6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907EE5" w14:textId="3BFD1813" w:rsidR="007F3797" w:rsidRPr="00552E02" w:rsidRDefault="00E17029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  <w:r w:rsidR="000002E3">
              <w:rPr>
                <w:sz w:val="28"/>
              </w:rPr>
              <w:t>9</w:t>
            </w:r>
            <w:r>
              <w:rPr>
                <w:sz w:val="28"/>
              </w:rPr>
              <w:t>8,9</w:t>
            </w:r>
          </w:p>
        </w:tc>
      </w:tr>
      <w:tr w:rsidR="00CF0152" w:rsidRPr="00552E02" w14:paraId="141C3F36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727B" w14:textId="77777777" w:rsidR="00CF0152" w:rsidRPr="00552E02" w:rsidRDefault="00CF0152" w:rsidP="00CF015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CEEC" w14:textId="77777777" w:rsidR="00CF0152" w:rsidRPr="00552E02" w:rsidRDefault="00CF0152" w:rsidP="00CF015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E1FF7D" w14:textId="058D8B4E" w:rsidR="00CF0152" w:rsidRPr="00D322AB" w:rsidRDefault="000002E3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61</w:t>
            </w:r>
            <w:r w:rsidR="00B0745D">
              <w:rPr>
                <w:sz w:val="28"/>
              </w:rPr>
              <w:t>3,5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132A62" w14:textId="6CCF986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4DF8D9" w14:textId="7777777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50716D" w14:textId="4F30796C" w:rsidR="00CF0152" w:rsidRPr="00552E02" w:rsidRDefault="000002E3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  <w:r w:rsidR="00B0745D">
              <w:rPr>
                <w:sz w:val="28"/>
              </w:rPr>
              <w:t>8,0</w:t>
            </w:r>
          </w:p>
        </w:tc>
      </w:tr>
      <w:tr w:rsidR="007F3797" w:rsidRPr="00552E02" w14:paraId="382BB0C0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C194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FEC4" w14:textId="77777777" w:rsidR="007F3797" w:rsidRPr="00552E02" w:rsidRDefault="007F3797" w:rsidP="00B90A2E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49814A" w14:textId="417866B3" w:rsidR="007F3797" w:rsidRPr="0090062B" w:rsidRDefault="00B0745D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F1D6CA" w14:textId="3EEAB977" w:rsidR="007F3797" w:rsidRPr="0090062B" w:rsidRDefault="00B0745D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C9D43B" w14:textId="507B78D5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DFB4E7" w14:textId="130EC26C" w:rsidR="007F3797" w:rsidRPr="00552E02" w:rsidRDefault="00B0745D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15660,9</w:t>
            </w:r>
          </w:p>
        </w:tc>
      </w:tr>
      <w:tr w:rsidR="007F3797" w:rsidRPr="00552E02" w14:paraId="2AD52FD4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7D61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E4F4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824214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DC026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314533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3895BD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541A8B5B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AC62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19AC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57AECF" w14:textId="71515302" w:rsidR="007F3797" w:rsidRPr="00D322AB" w:rsidRDefault="00B0745D" w:rsidP="00B90A2E">
            <w:pPr>
              <w:widowControl w:val="0"/>
              <w:jc w:val="center"/>
              <w:rPr>
                <w:sz w:val="28"/>
                <w:highlight w:val="yellow"/>
              </w:rPr>
            </w:pPr>
            <w:r w:rsidRPr="00B0745D">
              <w:rPr>
                <w:sz w:val="28"/>
              </w:rPr>
              <w:t>1000,0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D9EE14" w14:textId="2C5FAE06" w:rsidR="007F3797" w:rsidRPr="00D322AB" w:rsidRDefault="00B0745D" w:rsidP="00B90A2E">
            <w:pPr>
              <w:widowControl w:val="0"/>
              <w:jc w:val="center"/>
              <w:rPr>
                <w:sz w:val="28"/>
                <w:highlight w:val="yellow"/>
              </w:rPr>
            </w:pPr>
            <w:r w:rsidRPr="00B0745D">
              <w:rPr>
                <w:sz w:val="28"/>
              </w:rPr>
              <w:t>14660,9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8F358E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065C96" w14:textId="0C1A3366" w:rsidR="007F3797" w:rsidRPr="00552E02" w:rsidRDefault="00B0745D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15660,9</w:t>
            </w:r>
          </w:p>
        </w:tc>
      </w:tr>
      <w:tr w:rsidR="007F3797" w:rsidRPr="00552E02" w14:paraId="7CB47E9D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09FD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DFEA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E5E8" w14:textId="3E64F3C7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BD36" w14:textId="70B72DCD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A8D8" w14:textId="1212A7AC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336B" w14:textId="1176B53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471E25AE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38B5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5258" w14:textId="77777777" w:rsidR="007F3797" w:rsidRPr="00552E02" w:rsidRDefault="007F3797" w:rsidP="00B90A2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C498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F820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B5AC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5D5B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CF0152" w:rsidRPr="00552E02" w14:paraId="4247CE7C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51D6" w14:textId="77777777" w:rsidR="00CF0152" w:rsidRPr="00552E02" w:rsidRDefault="00CF0152" w:rsidP="00CF015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552E02">
              <w:rPr>
                <w:sz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5F79" w14:textId="58E46EB1" w:rsidR="00CF0152" w:rsidRPr="00552E02" w:rsidRDefault="00CF0152" w:rsidP="00CF0152">
            <w:pPr>
              <w:widowControl w:val="0"/>
              <w:outlineLvl w:val="2"/>
              <w:rPr>
                <w:sz w:val="28"/>
              </w:rPr>
            </w:pPr>
            <w:r w:rsidRPr="00CF0152">
              <w:rPr>
                <w:sz w:val="28"/>
              </w:rPr>
              <w:t>Муниципальный проект «Формирование комфортной городской среды»,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391E7" w14:textId="3CF9B4C5" w:rsidR="00CF0152" w:rsidRPr="0090062B" w:rsidRDefault="00BC2D03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128F3" w14:textId="5010E86F" w:rsidR="00CF0152" w:rsidRPr="0090062B" w:rsidRDefault="00B0745D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14685,4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CF0E8" w14:textId="22901C55" w:rsidR="00CF0152" w:rsidRPr="0090062B" w:rsidRDefault="00CF0152" w:rsidP="00CF015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2CD38" w14:textId="355284B4" w:rsidR="00CF0152" w:rsidRPr="00552E02" w:rsidRDefault="00B0745D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14735,4</w:t>
            </w:r>
          </w:p>
        </w:tc>
      </w:tr>
      <w:tr w:rsidR="00CF0152" w:rsidRPr="00552E02" w14:paraId="300E48A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4FAD" w14:textId="77777777" w:rsidR="00CF0152" w:rsidRPr="00552E02" w:rsidRDefault="00CF0152" w:rsidP="00CF015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7783" w14:textId="77777777" w:rsidR="00CF0152" w:rsidRPr="00552E02" w:rsidRDefault="00CF0152" w:rsidP="00CF015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FCA5C" w14:textId="453AADD0" w:rsidR="00CF0152" w:rsidRPr="00D322AB" w:rsidRDefault="00BC2D03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 w:rsidRPr="00BC2D03">
              <w:rPr>
                <w:sz w:val="28"/>
              </w:rPr>
              <w:t>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3093C" w14:textId="3FAEFAAA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60628" w14:textId="7777777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711B0" w14:textId="0013C310" w:rsidR="00CF0152" w:rsidRPr="00552E02" w:rsidRDefault="00BC2D03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CF0152">
              <w:rPr>
                <w:sz w:val="28"/>
              </w:rPr>
              <w:t>4,5</w:t>
            </w:r>
          </w:p>
        </w:tc>
      </w:tr>
      <w:tr w:rsidR="001000F1" w:rsidRPr="00552E02" w14:paraId="20B879A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25F5" w14:textId="77777777" w:rsidR="001000F1" w:rsidRPr="00552E02" w:rsidRDefault="001000F1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E213" w14:textId="77777777" w:rsidR="001000F1" w:rsidRPr="00552E02" w:rsidRDefault="001000F1" w:rsidP="00B90A2E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FC3F9" w14:textId="7CC6761D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E15D4" w14:textId="08D08747" w:rsidR="001000F1" w:rsidRPr="0090062B" w:rsidRDefault="00B0745D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82ED9" w14:textId="1E0B8647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A0396" w14:textId="0E7F6C57" w:rsidR="001000F1" w:rsidRPr="00552E02" w:rsidRDefault="00B0745D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</w:tr>
      <w:tr w:rsidR="007F3797" w:rsidRPr="00552E02" w14:paraId="16EF0E7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74D9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4BB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092FC" w14:textId="2F6A3D28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3D193" w14:textId="3A4CCD3C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BA9FA" w14:textId="0A5A03B4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4B0CB" w14:textId="64AE35FC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B0745D" w:rsidRPr="00552E02" w14:paraId="5A0F6A6C" w14:textId="77777777" w:rsidTr="00B0745D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10AB" w14:textId="77777777" w:rsidR="00B0745D" w:rsidRPr="00552E02" w:rsidRDefault="00B0745D" w:rsidP="00B0745D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72B8" w14:textId="77777777" w:rsidR="00B0745D" w:rsidRPr="00552E02" w:rsidRDefault="00B0745D" w:rsidP="00B0745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CEDC3" w14:textId="0F16FCD6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A217E" w14:textId="77888A6F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39579" w14:textId="66EFA848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A0D5D" w14:textId="4C33CD38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</w:tr>
      <w:tr w:rsidR="00B0745D" w:rsidRPr="00552E02" w14:paraId="450A669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8F92" w14:textId="77777777" w:rsidR="00B0745D" w:rsidRPr="00552E02" w:rsidRDefault="00B0745D" w:rsidP="00B0745D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A1D0" w14:textId="77777777" w:rsidR="00B0745D" w:rsidRPr="00552E02" w:rsidRDefault="00B0745D" w:rsidP="00B0745D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973C" w14:textId="7B457F71" w:rsidR="00B0745D" w:rsidRPr="0090062B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C9737" w14:textId="3D1F77D8" w:rsidR="00B0745D" w:rsidRPr="0090062B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1D839" w14:textId="76553000" w:rsidR="00B0745D" w:rsidRPr="0090062B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0C1E0" w14:textId="7FEE5C3B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</w:tr>
      <w:tr w:rsidR="00B0745D" w:rsidRPr="00552E02" w14:paraId="6464DC39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D1B8" w14:textId="77777777" w:rsidR="00B0745D" w:rsidRPr="00552E02" w:rsidRDefault="00B0745D" w:rsidP="00B0745D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6227" w14:textId="77777777" w:rsidR="00B0745D" w:rsidRPr="00552E02" w:rsidRDefault="00B0745D" w:rsidP="00B0745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931A1" w14:textId="77777777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1E7EB" w14:textId="77777777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B1B15" w14:textId="77777777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AC002" w14:textId="77777777" w:rsidR="00B0745D" w:rsidRPr="00552E02" w:rsidRDefault="00B0745D" w:rsidP="00B0745D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24EC2F07" w14:textId="77777777" w:rsidTr="003F0307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9515" w14:textId="68823E11" w:rsidR="00CD7004" w:rsidRPr="00CD7004" w:rsidRDefault="00CD7004" w:rsidP="00CD7004">
            <w:pPr>
              <w:jc w:val="center"/>
              <w:rPr>
                <w:sz w:val="28"/>
                <w:szCs w:val="28"/>
              </w:rPr>
            </w:pPr>
            <w:r w:rsidRPr="00CD7004">
              <w:rPr>
                <w:sz w:val="28"/>
                <w:szCs w:val="28"/>
              </w:rPr>
              <w:t>2.1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348C" w14:textId="33E27084" w:rsidR="00CD7004" w:rsidRPr="00CD7004" w:rsidRDefault="00CD7004" w:rsidP="00CD7004">
            <w:pPr>
              <w:widowControl w:val="0"/>
              <w:rPr>
                <w:sz w:val="28"/>
                <w:szCs w:val="28"/>
              </w:rPr>
            </w:pPr>
            <w:r w:rsidRPr="00CD7004">
              <w:rPr>
                <w:color w:val="auto"/>
                <w:sz w:val="28"/>
                <w:szCs w:val="28"/>
                <w:lang w:eastAsia="en-US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8CA9B" w14:textId="5413B462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17DCA" w14:textId="12FBE60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14685,4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3944A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C8F8F" w14:textId="64B45D8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14735,4</w:t>
            </w:r>
          </w:p>
        </w:tc>
      </w:tr>
      <w:tr w:rsidR="00CD7004" w:rsidRPr="00552E02" w14:paraId="7DDB28EB" w14:textId="77777777" w:rsidTr="003F0307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DD5D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E6A4" w14:textId="7541128B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901B7" w14:textId="7EAA1F2A" w:rsidR="00CD7004" w:rsidRPr="00CD7004" w:rsidRDefault="00CD7004" w:rsidP="00CD7004">
            <w:pPr>
              <w:widowControl w:val="0"/>
              <w:jc w:val="center"/>
              <w:rPr>
                <w:sz w:val="28"/>
                <w:szCs w:val="28"/>
              </w:rPr>
            </w:pPr>
            <w:r w:rsidRPr="00BC2D03">
              <w:rPr>
                <w:sz w:val="28"/>
              </w:rPr>
              <w:t>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37EAD" w14:textId="7A1A293C" w:rsidR="00CD7004" w:rsidRPr="00CD7004" w:rsidRDefault="00CD7004" w:rsidP="00CD70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FB1B3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10DCC" w14:textId="58ACD523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74,5</w:t>
            </w:r>
          </w:p>
        </w:tc>
      </w:tr>
      <w:tr w:rsidR="00CD7004" w:rsidRPr="00552E02" w14:paraId="0476422D" w14:textId="77777777" w:rsidTr="003F0307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A918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E2F3" w14:textId="5C7159C0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B46F8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E3E88" w14:textId="797980BE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1C837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AB388" w14:textId="454D01D8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</w:tr>
      <w:tr w:rsidR="00CD7004" w:rsidRPr="00552E02" w14:paraId="218560A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5CB0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A972" w14:textId="038D1350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E6EA0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6E5C4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94A6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8F03E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6873936C" w14:textId="77777777" w:rsidTr="003F0307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B040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48F5" w14:textId="562AA181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AEAAC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99223" w14:textId="364C8905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837C3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FEEA9" w14:textId="31315E95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14660,9</w:t>
            </w:r>
          </w:p>
        </w:tc>
      </w:tr>
      <w:tr w:rsidR="00CD7004" w:rsidRPr="00552E02" w14:paraId="76E08EB3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81C2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BC0E" w14:textId="3C82A99B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430F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833D4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8FE4A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05883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259C84CC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65A3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463" w14:textId="7BB16DAE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2C051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8C20F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9A32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5B423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0002E3" w:rsidRPr="00552E02" w14:paraId="559864E1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297B" w14:textId="691FE53A" w:rsidR="000002E3" w:rsidRPr="00552E02" w:rsidRDefault="000002E3" w:rsidP="000002E3">
            <w:pPr>
              <w:jc w:val="center"/>
            </w:pPr>
            <w:r w:rsidRPr="00AC34DE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3013" w14:textId="56E18865" w:rsidR="000002E3" w:rsidRDefault="000002E3" w:rsidP="000002E3">
            <w:pPr>
              <w:widowControl w:val="0"/>
              <w:rPr>
                <w:sz w:val="28"/>
              </w:rPr>
            </w:pPr>
            <w:r w:rsidRPr="00CF0152">
              <w:rPr>
                <w:sz w:val="28"/>
              </w:rPr>
              <w:t>Муниципальный проект «</w:t>
            </w:r>
            <w:r w:rsidRPr="00BC2D03">
              <w:rPr>
                <w:sz w:val="28"/>
              </w:rPr>
              <w:t>Благоустройство общественных территорий Большесальского сельского поселения</w:t>
            </w:r>
            <w:r w:rsidRPr="00CF0152">
              <w:rPr>
                <w:sz w:val="28"/>
              </w:rPr>
              <w:t>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BFAF5" w14:textId="5B82F5B0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1563,5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7495E" w14:textId="77777777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6761C" w14:textId="77777777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DFDA4" w14:textId="59111445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1563,5</w:t>
            </w:r>
          </w:p>
        </w:tc>
      </w:tr>
      <w:tr w:rsidR="000002E3" w:rsidRPr="00552E02" w14:paraId="516BA77E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DF95" w14:textId="77777777" w:rsidR="000002E3" w:rsidRPr="00552E02" w:rsidRDefault="000002E3" w:rsidP="000002E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3AC9" w14:textId="4D2E8C84" w:rsidR="000002E3" w:rsidRDefault="000002E3" w:rsidP="000002E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3FAD3" w14:textId="7853E00C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563,5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A4745" w14:textId="77777777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CFB01" w14:textId="77777777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64681" w14:textId="5C3E9F0D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563,5</w:t>
            </w:r>
          </w:p>
        </w:tc>
      </w:tr>
      <w:tr w:rsidR="00CD7004" w:rsidRPr="00552E02" w14:paraId="123A22DD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6471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0A76" w14:textId="0DD182AA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D0850" w14:textId="597A6856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4CEC9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DDA40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A8C03" w14:textId="1F3E169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CD7004" w:rsidRPr="00552E02" w14:paraId="7CEE17F0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2E9B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E498" w14:textId="398E7E03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E97D2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3561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7612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D5AB8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0FEDE7A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3CE2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9D1E" w14:textId="2A851328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55AC5" w14:textId="14E3106A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80D5C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5B70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1A96E" w14:textId="7E42A9A9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CD7004" w:rsidRPr="00552E02" w14:paraId="586CE07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EED4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1514" w14:textId="4E3CA5BF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586D9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2D97F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EAC7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BF899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5AB762E4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4218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7F23" w14:textId="07AF5D6B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A5B8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6F130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F846C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806BC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0002E3" w:rsidRPr="00552E02" w14:paraId="106B24DF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F3A5" w14:textId="5632A000" w:rsidR="000002E3" w:rsidRPr="00CD7004" w:rsidRDefault="000002E3" w:rsidP="000002E3">
            <w:pPr>
              <w:rPr>
                <w:sz w:val="28"/>
                <w:szCs w:val="28"/>
              </w:rPr>
            </w:pPr>
            <w:r w:rsidRPr="00CD7004">
              <w:rPr>
                <w:sz w:val="28"/>
                <w:szCs w:val="28"/>
              </w:rPr>
              <w:t>3.1.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FA40" w14:textId="604B3B5C" w:rsidR="000002E3" w:rsidRDefault="000002E3" w:rsidP="000002E3">
            <w:pPr>
              <w:widowControl w:val="0"/>
              <w:rPr>
                <w:sz w:val="28"/>
              </w:rPr>
            </w:pPr>
            <w:r w:rsidRPr="00CD7004">
              <w:rPr>
                <w:sz w:val="28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14603" w14:textId="2CA0B0B9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7B5FB" w14:textId="77777777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D56AC" w14:textId="77777777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2BAF5" w14:textId="2F1B9E4C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480,0</w:t>
            </w:r>
          </w:p>
        </w:tc>
      </w:tr>
      <w:tr w:rsidR="000002E3" w:rsidRPr="00552E02" w14:paraId="3121EE0D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26A5" w14:textId="77777777" w:rsidR="000002E3" w:rsidRPr="00552E02" w:rsidRDefault="000002E3" w:rsidP="000002E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8B84" w14:textId="13C96584" w:rsidR="000002E3" w:rsidRDefault="000002E3" w:rsidP="000002E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21F4C" w14:textId="7B115105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76001" w14:textId="77777777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AE572" w14:textId="77777777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13383" w14:textId="4A3BD365" w:rsidR="000002E3" w:rsidRPr="00552E02" w:rsidRDefault="000002E3" w:rsidP="000002E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480,0</w:t>
            </w:r>
          </w:p>
        </w:tc>
      </w:tr>
      <w:tr w:rsidR="00CD7004" w:rsidRPr="00552E02" w14:paraId="7B736EB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2ACE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28FB" w14:textId="304846E1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200A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09802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4502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4CB2E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6B883E3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3581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533B" w14:textId="5FD3FBFB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5CF36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AF6BF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8FD11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13C6E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4A85C78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F647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F435" w14:textId="6276A8A5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F7D1C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F4535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ED846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BC874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7F5DD1A4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9701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C481" w14:textId="7D30A152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332C0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EB7D5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F41AD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78387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62017940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8DAB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B429" w14:textId="4DA9CFC2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756F9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04C45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AEDA6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BD970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1459B552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2DB5" w14:textId="1DEFEB6C" w:rsidR="00CD7004" w:rsidRPr="00CD7004" w:rsidRDefault="00CD7004" w:rsidP="00CD7004">
            <w:pPr>
              <w:rPr>
                <w:sz w:val="28"/>
                <w:szCs w:val="28"/>
              </w:rPr>
            </w:pPr>
            <w:r w:rsidRPr="00CD7004">
              <w:rPr>
                <w:sz w:val="28"/>
                <w:szCs w:val="28"/>
              </w:rPr>
              <w:t>3.2.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7DAD" w14:textId="7FE1C9C6" w:rsidR="00CD7004" w:rsidRDefault="00CD7004" w:rsidP="00CD7004">
            <w:pPr>
              <w:widowControl w:val="0"/>
              <w:rPr>
                <w:sz w:val="28"/>
              </w:rPr>
            </w:pPr>
            <w:r w:rsidRPr="00CD7004">
              <w:rPr>
                <w:sz w:val="28"/>
              </w:rPr>
              <w:t>Реализовано мероприятие по приобретению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A38AD" w14:textId="694BD582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1083,5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D3516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A9117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D0230" w14:textId="6CE4E706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1083,5</w:t>
            </w:r>
          </w:p>
        </w:tc>
      </w:tr>
      <w:tr w:rsidR="00CD7004" w:rsidRPr="00552E02" w14:paraId="47A3649C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C203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C1E8" w14:textId="470F2A27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3D2CD" w14:textId="76B2ECBC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83,5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ABD11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410AB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01B48" w14:textId="737112AC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83,5</w:t>
            </w:r>
          </w:p>
        </w:tc>
      </w:tr>
      <w:tr w:rsidR="00CD7004" w:rsidRPr="00552E02" w14:paraId="44FA73B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969A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7B4B" w14:textId="2BD0F2E2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BD4EC" w14:textId="1664F5A8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4320F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13880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1522D" w14:textId="5118916B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CD7004" w:rsidRPr="00552E02" w14:paraId="1961853E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3ED9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DEFA" w14:textId="0A02A458" w:rsidR="00CD7004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7F5FB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4A43C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D43A0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822F3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1369256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6182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84BA" w14:textId="22676816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EBEDF" w14:textId="494BC808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D28AF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E99D7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0A5E5" w14:textId="048AB261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</w:tr>
      <w:tr w:rsidR="00CD7004" w:rsidRPr="00552E02" w14:paraId="53DD6199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806A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2B7E" w14:textId="7410DC98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C311A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4925B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F73B7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71857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137C9EC0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19ED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7B40" w14:textId="45EBB3CC" w:rsidR="00CD7004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E44A8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CA4FF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27472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A20E4" w14:textId="77777777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</w:p>
        </w:tc>
      </w:tr>
      <w:tr w:rsidR="00CD7004" w:rsidRPr="00552E02" w14:paraId="446A9EEA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6C33" w14:textId="5F8D15F6" w:rsidR="00CD7004" w:rsidRPr="00AC34DE" w:rsidRDefault="00CD7004" w:rsidP="00CD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C34DE">
              <w:rPr>
                <w:sz w:val="28"/>
                <w:szCs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8CD0" w14:textId="0253FD79" w:rsidR="00CD7004" w:rsidRPr="00552E02" w:rsidRDefault="00CD7004" w:rsidP="00CD7004">
            <w:pPr>
              <w:widowControl w:val="0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Комплекс процессных мероприятий </w:t>
            </w:r>
            <w:r w:rsidRPr="00D322AB">
              <w:rPr>
                <w:sz w:val="28"/>
              </w:rPr>
              <w:t>«</w:t>
            </w:r>
            <w:r w:rsidRPr="00596DBB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Pr="00D322AB">
              <w:rPr>
                <w:sz w:val="28"/>
              </w:rPr>
              <w:t>»</w:t>
            </w:r>
            <w:r w:rsidRPr="00552E02">
              <w:rPr>
                <w:sz w:val="28"/>
              </w:rPr>
              <w:t>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6C874" w14:textId="1C1AC476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4C928" w14:textId="49EF9B83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5D427" w14:textId="082DD6B9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C717" w14:textId="61931A6C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D7004" w:rsidRPr="00552E02" w14:paraId="1FCF15E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3DAA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879C" w14:textId="77777777" w:rsidR="00CD7004" w:rsidRPr="00552E02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8583F" w14:textId="6369894F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E23EE" w14:textId="62C58100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54066" w14:textId="4DF2CD04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441D9" w14:textId="76B0017E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D7004" w:rsidRPr="00552E02" w14:paraId="521811C1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D9F7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C887" w14:textId="77777777" w:rsidR="00CD7004" w:rsidRPr="00552E02" w:rsidRDefault="00CD7004" w:rsidP="00CD7004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696D2" w14:textId="59364651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4BD78" w14:textId="123481E5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593DE" w14:textId="0367FA53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65502" w14:textId="46FAE43F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D7004" w:rsidRPr="00552E02" w14:paraId="41BE1EF4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05C3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CBDB" w14:textId="77777777" w:rsidR="00CD7004" w:rsidRPr="00552E02" w:rsidRDefault="00CD7004" w:rsidP="00CD7004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C4502" w14:textId="2213112A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048C3" w14:textId="50864EA6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439C7" w14:textId="4B8420B4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97870" w14:textId="26E77089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D7004" w:rsidRPr="00552E02" w14:paraId="6E920FC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4E4F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F41B" w14:textId="77777777" w:rsidR="00CD7004" w:rsidRPr="00552E02" w:rsidRDefault="00CD7004" w:rsidP="00CD7004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F8D9F" w14:textId="17D4F4C4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8D020" w14:textId="5FBEB122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51A6A" w14:textId="319E4C74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33697" w14:textId="20E7D596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D7004" w:rsidRPr="00552E02" w14:paraId="4748DA6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25B9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21B8" w14:textId="77777777" w:rsidR="00CD7004" w:rsidRPr="00552E02" w:rsidRDefault="00CD7004" w:rsidP="00CD7004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25EE5" w14:textId="78F98DFE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F42DF" w14:textId="18C93373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52A05" w14:textId="79C78516" w:rsidR="00CD7004" w:rsidRPr="00AF4969" w:rsidRDefault="00CD7004" w:rsidP="00CD7004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9E6D2" w14:textId="764993AD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CD7004" w:rsidRPr="00552E02" w14:paraId="2F33D2D9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AD7D" w14:textId="77777777" w:rsidR="00CD7004" w:rsidRPr="00552E02" w:rsidRDefault="00CD7004" w:rsidP="00CD7004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7418" w14:textId="77777777" w:rsidR="00CD7004" w:rsidRPr="00552E02" w:rsidRDefault="00CD7004" w:rsidP="00CD70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E94D5" w14:textId="7FB34942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0A098" w14:textId="1C0E5B18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DD2BE" w14:textId="6DC973C5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A8F9B" w14:textId="646B346A" w:rsidR="00CD7004" w:rsidRPr="00552E02" w:rsidRDefault="00CD7004" w:rsidP="00CD7004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</w:tbl>
    <w:p w14:paraId="722CA8BE" w14:textId="77777777" w:rsidR="00C336B3" w:rsidRPr="00552E02" w:rsidRDefault="00C336B3" w:rsidP="00C336B3">
      <w:pPr>
        <w:widowControl w:val="0"/>
        <w:ind w:firstLine="709"/>
        <w:jc w:val="both"/>
        <w:rPr>
          <w:sz w:val="28"/>
        </w:rPr>
      </w:pPr>
    </w:p>
    <w:p w14:paraId="36528007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160661E4" w14:textId="77777777" w:rsidR="008D0C74" w:rsidRPr="002C743E" w:rsidRDefault="006A3005">
      <w:pPr>
        <w:rPr>
          <w:sz w:val="28"/>
        </w:rPr>
      </w:pPr>
      <w:r w:rsidRPr="002C743E">
        <w:rPr>
          <w:sz w:val="28"/>
        </w:rPr>
        <w:br w:type="page"/>
      </w:r>
    </w:p>
    <w:p w14:paraId="0DE61709" w14:textId="77777777" w:rsidR="008D0C74" w:rsidRPr="002C743E" w:rsidRDefault="008D0C74">
      <w:pPr>
        <w:sectPr w:rsidR="008D0C74" w:rsidRPr="002C743E" w:rsidSect="00BD3B06">
          <w:headerReference w:type="default" r:id="rId12"/>
          <w:footerReference w:type="default" r:id="rId13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4F0E7861" w14:textId="77777777" w:rsidR="00277898" w:rsidRPr="00794618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14:paraId="792CFF58" w14:textId="609484F8" w:rsidR="00DE5CD2" w:rsidRPr="00794618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 xml:space="preserve">комплекса процессных мероприятий </w:t>
      </w:r>
      <w:r w:rsidR="00596DBB" w:rsidRPr="00596DBB">
        <w:rPr>
          <w:color w:val="auto"/>
          <w:sz w:val="28"/>
        </w:rPr>
        <w:t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поселения»</w:t>
      </w:r>
    </w:p>
    <w:p w14:paraId="4E4CD891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751D076B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75B27E6B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787BD6" w14:paraId="45793551" w14:textId="77777777" w:rsidTr="00B90A2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BA8B419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2120C34" w14:textId="18878165" w:rsidR="00277898" w:rsidRPr="00787BD6" w:rsidRDefault="00277898" w:rsidP="00B90A2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DE5CD2">
              <w:rPr>
                <w:sz w:val="28"/>
              </w:rPr>
              <w:t>«</w:t>
            </w:r>
            <w:r w:rsidR="00596DBB" w:rsidRPr="00596DBB">
              <w:rPr>
                <w:sz w:val="28"/>
              </w:rPr>
              <w:t>Создание условий для</w:t>
            </w:r>
            <w:r w:rsidR="00596DBB">
              <w:rPr>
                <w:sz w:val="28"/>
              </w:rPr>
              <w:t xml:space="preserve"> </w:t>
            </w:r>
            <w:r w:rsidR="00596DBB" w:rsidRPr="00596DBB">
              <w:rPr>
                <w:sz w:val="28"/>
              </w:rPr>
              <w:t>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="00DE5CD2"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6B2106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DDEC004" w14:textId="77777777" w:rsidR="00277898" w:rsidRPr="00787BD6" w:rsidRDefault="00DE5CD2" w:rsidP="00B90A2E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787BD6" w14:paraId="3AFE93EA" w14:textId="77777777" w:rsidTr="00B90A2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5FF326D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A3E5CCF" w14:textId="77777777" w:rsidR="00277898" w:rsidRPr="00787BD6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Связь с </w:t>
            </w:r>
            <w:r w:rsidR="00DE5CD2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7B498B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5C112E4" w14:textId="7B7AF3D2" w:rsidR="00277898" w:rsidRPr="00787BD6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муниципальн</w:t>
            </w:r>
            <w:r>
              <w:rPr>
                <w:sz w:val="28"/>
              </w:rPr>
              <w:t>ая</w:t>
            </w:r>
            <w:r w:rsidRPr="00DE5CD2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DE5CD2">
              <w:rPr>
                <w:sz w:val="28"/>
              </w:rPr>
              <w:t xml:space="preserve"> Большесальского сельского поселения</w:t>
            </w:r>
            <w:r w:rsidR="00277898" w:rsidRPr="00787BD6">
              <w:rPr>
                <w:sz w:val="28"/>
              </w:rPr>
              <w:t xml:space="preserve"> </w:t>
            </w:r>
            <w:r w:rsidR="00906E3D">
              <w:rPr>
                <w:sz w:val="28"/>
              </w:rPr>
              <w:t>«Формирование комфортной городской среды на территории Большесальского сельского поселения»</w:t>
            </w:r>
          </w:p>
        </w:tc>
      </w:tr>
    </w:tbl>
    <w:p w14:paraId="537D3EBD" w14:textId="77777777" w:rsidR="008D0C74" w:rsidRPr="002C743E" w:rsidRDefault="008D0C74">
      <w:pPr>
        <w:widowControl w:val="0"/>
        <w:outlineLvl w:val="2"/>
        <w:rPr>
          <w:sz w:val="28"/>
        </w:rPr>
      </w:pPr>
    </w:p>
    <w:p w14:paraId="06DCC47C" w14:textId="77777777" w:rsidR="008D0C74" w:rsidRPr="002C743E" w:rsidRDefault="008D0C74">
      <w:pPr>
        <w:sectPr w:rsidR="008D0C74" w:rsidRPr="002C743E" w:rsidSect="00BD3B06">
          <w:headerReference w:type="default" r:id="rId14"/>
          <w:footerReference w:type="default" r:id="rId15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E6A8B22" w14:textId="77777777" w:rsidR="00277898" w:rsidRPr="00787BD6" w:rsidRDefault="00277898" w:rsidP="000E623E">
      <w:pPr>
        <w:widowControl w:val="0"/>
        <w:jc w:val="center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787BD6" w14:paraId="62AC587D" w14:textId="77777777" w:rsidTr="00596DBB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687922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BE8C4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D71C2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A1EF0C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C9BD1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26F87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D5646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29B3992B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7C303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D1335D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787BD6">
              <w:rPr>
                <w:sz w:val="28"/>
              </w:rPr>
              <w:t>Информа-ционная</w:t>
            </w:r>
            <w:proofErr w:type="spellEnd"/>
            <w:proofErr w:type="gramEnd"/>
            <w:r w:rsidRPr="00787BD6">
              <w:rPr>
                <w:sz w:val="28"/>
              </w:rPr>
              <w:t xml:space="preserve"> система</w:t>
            </w:r>
          </w:p>
        </w:tc>
      </w:tr>
      <w:tr w:rsidR="00277898" w:rsidRPr="00596DBB" w14:paraId="2C585F10" w14:textId="77777777" w:rsidTr="00596DBB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BAE39" w14:textId="77777777" w:rsidR="00277898" w:rsidRPr="00787BD6" w:rsidRDefault="00277898" w:rsidP="00B90A2E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76906" w14:textId="77777777" w:rsidR="00277898" w:rsidRPr="00787BD6" w:rsidRDefault="00277898" w:rsidP="00B90A2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4B404" w14:textId="77777777" w:rsidR="00277898" w:rsidRPr="00787BD6" w:rsidRDefault="00277898" w:rsidP="00B90A2E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AD712" w14:textId="77777777" w:rsidR="00277898" w:rsidRPr="00787BD6" w:rsidRDefault="00277898" w:rsidP="00B90A2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C98A4E" w14:textId="77777777" w:rsidR="00277898" w:rsidRPr="00787BD6" w:rsidRDefault="00277898" w:rsidP="00B90A2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BB81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21775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2AB9D2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2790B7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7BE1B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74F4F1" w14:textId="77777777" w:rsidR="00277898" w:rsidRPr="00596DBB" w:rsidRDefault="00506A55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580F0" w14:textId="77777777" w:rsidR="00277898" w:rsidRPr="00596DBB" w:rsidRDefault="00277898" w:rsidP="00B90A2E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06AA7" w14:textId="77777777" w:rsidR="00277898" w:rsidRPr="00596DBB" w:rsidRDefault="00277898" w:rsidP="00B90A2E"/>
        </w:tc>
      </w:tr>
    </w:tbl>
    <w:p w14:paraId="5543ACD9" w14:textId="77777777" w:rsidR="00277898" w:rsidRPr="00596DBB" w:rsidRDefault="00277898" w:rsidP="00277898">
      <w:pPr>
        <w:rPr>
          <w:sz w:val="2"/>
        </w:rPr>
      </w:pPr>
    </w:p>
    <w:tbl>
      <w:tblPr>
        <w:tblW w:w="160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596DBB" w14:paraId="6000BF6C" w14:textId="77777777" w:rsidTr="00596DBB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4AD7FA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C4ECF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855DB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99BC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09FC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E975E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1D793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4807DA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2344D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D3C6C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83DBE5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979FCE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DA83D8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13</w:t>
            </w:r>
          </w:p>
        </w:tc>
      </w:tr>
      <w:tr w:rsidR="00277898" w:rsidRPr="00596DBB" w14:paraId="3425F415" w14:textId="77777777" w:rsidTr="00596DBB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BC76CA" w14:textId="2944F0A4" w:rsidR="00277898" w:rsidRPr="00596DBB" w:rsidRDefault="00277898" w:rsidP="00596DBB">
            <w:pPr>
              <w:widowControl w:val="0"/>
              <w:ind w:hanging="359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1. Задача комплекса процессных мероприятий «</w:t>
            </w:r>
            <w:r w:rsidR="00596DBB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596DBB">
              <w:rPr>
                <w:sz w:val="28"/>
              </w:rPr>
              <w:t>»</w:t>
            </w:r>
          </w:p>
        </w:tc>
      </w:tr>
      <w:tr w:rsidR="00277898" w:rsidRPr="00787BD6" w14:paraId="532FBB56" w14:textId="77777777" w:rsidTr="00596DBB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19528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1.</w:t>
            </w:r>
            <w:r w:rsidR="00F2487D" w:rsidRPr="00596DBB">
              <w:rPr>
                <w:sz w:val="28"/>
              </w:rPr>
              <w:t>1</w:t>
            </w:r>
            <w:r w:rsidRPr="00596DBB">
              <w:rPr>
                <w:sz w:val="28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687F8" w14:textId="3C742847" w:rsidR="00596DBB" w:rsidRPr="00596DBB" w:rsidRDefault="00596DBB" w:rsidP="00596DBB">
            <w:pPr>
              <w:widowControl w:val="0"/>
              <w:rPr>
                <w:sz w:val="28"/>
              </w:rPr>
            </w:pPr>
            <w:r w:rsidRPr="00596DBB">
              <w:rPr>
                <w:sz w:val="28"/>
              </w:rPr>
              <w:t>Количество мероприятий по повышению заинтересованности граждан, организаций и иных лиц в решении вопросов благоустройства муниципального образования</w:t>
            </w:r>
          </w:p>
          <w:p w14:paraId="585C7CFA" w14:textId="366AB961" w:rsidR="00277898" w:rsidRPr="00596DBB" w:rsidRDefault="00277898" w:rsidP="00B90A2E">
            <w:pPr>
              <w:widowControl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3563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7F5C31" w14:textId="77777777" w:rsidR="00277898" w:rsidRPr="00596DBB" w:rsidRDefault="00F2487D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007FF7" w14:textId="153AB8F7" w:rsidR="00277898" w:rsidRPr="00596DBB" w:rsidRDefault="00596DBB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A2176" w14:textId="515FF447" w:rsidR="00277898" w:rsidRPr="00596DBB" w:rsidRDefault="00472259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229A17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7E1F40" w14:textId="7F2F7489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81AB40" w14:textId="60E8C5DC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93774B" w14:textId="333F420E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41ED6" w14:textId="55A17543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FC020" w14:textId="77777777" w:rsidR="00277898" w:rsidRPr="00596DBB" w:rsidRDefault="00F2487D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A50EF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–</w:t>
            </w:r>
          </w:p>
        </w:tc>
      </w:tr>
    </w:tbl>
    <w:p w14:paraId="6932BC43" w14:textId="77777777" w:rsidR="000E62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5A6D575D" w14:textId="77777777" w:rsidR="00E91BD3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  <w:r w:rsidR="00F2487D" w:rsidRPr="00F2487D">
        <w:rPr>
          <w:sz w:val="28"/>
        </w:rPr>
        <w:t>АБС- Администрация Большесальского сельского поселения</w:t>
      </w:r>
      <w:r w:rsidRPr="00787BD6">
        <w:rPr>
          <w:sz w:val="28"/>
        </w:rPr>
        <w:t>;</w:t>
      </w:r>
    </w:p>
    <w:p w14:paraId="2FBD82BF" w14:textId="77777777" w:rsidR="008D0C74" w:rsidRPr="002C743E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  <w:r w:rsidR="006A3005" w:rsidRPr="002C743E">
        <w:br w:type="page"/>
      </w:r>
    </w:p>
    <w:p w14:paraId="144DABD0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91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2C743E" w14:paraId="4318DF70" w14:textId="77777777" w:rsidTr="00763CB2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C4F68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3243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207A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CC485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C124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14:paraId="4395560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3160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0D43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14:paraId="38197135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8D0C74" w:rsidRPr="002C743E" w14:paraId="67D11170" w14:textId="77777777" w:rsidTr="00763CB2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4095B8" w14:textId="77777777" w:rsidR="008D0C74" w:rsidRPr="002C743E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C7901" w14:textId="77777777" w:rsidR="008D0C74" w:rsidRPr="002C743E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AE7F2" w14:textId="77777777" w:rsidR="008D0C74" w:rsidRPr="002C743E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0D474" w14:textId="77777777" w:rsidR="008D0C74" w:rsidRPr="002C743E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3400D" w14:textId="77777777" w:rsidR="008D0C74" w:rsidRPr="002C743E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D31B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981D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6E3DA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C01EBA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679B37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A580F" w14:textId="77777777" w:rsidR="008D0C74" w:rsidRPr="00A656D7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A656D7">
              <w:rPr>
                <w:sz w:val="28"/>
              </w:rPr>
              <w:t>2030</w:t>
            </w:r>
          </w:p>
        </w:tc>
      </w:tr>
      <w:tr w:rsidR="008D0C74" w:rsidRPr="002C743E" w14:paraId="2B47C937" w14:textId="77777777" w:rsidTr="00763CB2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6D54B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195C1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5B027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9E0D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3D46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838A8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2323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D2FC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7E2620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89951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2A13D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8D0C74" w:rsidRPr="002C743E" w14:paraId="057A3088" w14:textId="77777777" w:rsidTr="00763CB2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F1FF7" w14:textId="7E33BD2C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="006A6830" w:rsidRPr="006A6830">
              <w:rPr>
                <w:sz w:val="28"/>
              </w:rPr>
              <w:t>«</w:t>
            </w:r>
            <w:r w:rsidR="006A6830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="006A6830" w:rsidRPr="006A6830">
              <w:rPr>
                <w:sz w:val="28"/>
              </w:rPr>
              <w:t>»</w:t>
            </w:r>
          </w:p>
        </w:tc>
      </w:tr>
      <w:tr w:rsidR="00472259" w:rsidRPr="002C743E" w14:paraId="60DF5A69" w14:textId="77777777" w:rsidTr="009A247D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4972A" w14:textId="77777777" w:rsidR="00472259" w:rsidRPr="002C743E" w:rsidRDefault="00472259" w:rsidP="004722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80438" w14:textId="229174CB" w:rsidR="00472259" w:rsidRPr="002C743E" w:rsidRDefault="00472259" w:rsidP="004722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Pr="00472259">
              <w:rPr>
                <w:sz w:val="28"/>
              </w:rPr>
              <w:t>Реализ</w:t>
            </w:r>
            <w:r w:rsidR="008D3280">
              <w:rPr>
                <w:sz w:val="28"/>
              </w:rPr>
              <w:t>овано</w:t>
            </w:r>
            <w:r w:rsidRPr="00472259">
              <w:rPr>
                <w:sz w:val="28"/>
              </w:rPr>
              <w:t xml:space="preserve"> мероприяти</w:t>
            </w:r>
            <w:r w:rsidR="008D3280">
              <w:rPr>
                <w:sz w:val="28"/>
              </w:rPr>
              <w:t>е</w:t>
            </w:r>
            <w:r w:rsidRPr="00472259">
              <w:rPr>
                <w:sz w:val="28"/>
              </w:rPr>
              <w:t xml:space="preserve"> по благоустройству территорий общего пользовани</w:t>
            </w:r>
            <w:r>
              <w:rPr>
                <w:sz w:val="28"/>
              </w:rPr>
              <w:t>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9D6A9A4" w14:textId="4EED89A8" w:rsidR="00472259" w:rsidRPr="00472259" w:rsidRDefault="00472259" w:rsidP="00472259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472259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B36D57D" w14:textId="47720A05" w:rsidR="00472259" w:rsidRPr="00472259" w:rsidRDefault="00472259" w:rsidP="00472259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472259">
              <w:rPr>
                <w:sz w:val="28"/>
                <w:szCs w:val="28"/>
              </w:rPr>
              <w:t xml:space="preserve">количество человек, принявших участие в месячниках чистоты, направленных на повышение заинтересованности граждан и иных лиц в решение вопросов благоустройства муниципального образования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4B768" w14:textId="47F2B3DF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CC802" w14:textId="02B82B4E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1A32F" w14:textId="77777777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E0D3B" w14:textId="13BE61B5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E4B07" w14:textId="22AD8ED4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12708" w14:textId="56BDB460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32F6F" w14:textId="0BBCEAB7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</w:p>
        </w:tc>
      </w:tr>
    </w:tbl>
    <w:p w14:paraId="739C6AF9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52C0D235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Используемое сокращение: </w:t>
      </w:r>
    </w:p>
    <w:p w14:paraId="4A4D2FEB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0E341D18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004CE994" w14:textId="77777777" w:rsidR="00277898" w:rsidRPr="00787BD6" w:rsidRDefault="00277898" w:rsidP="00277898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14:paraId="21A98DA9" w14:textId="77777777" w:rsidR="00277898" w:rsidRPr="00787BD6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1984"/>
      </w:tblGrid>
      <w:tr w:rsidR="00277898" w:rsidRPr="00787BD6" w14:paraId="4D3BEF6B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C5D6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6F87BB1D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2360E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09977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C570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Объем расходов </w:t>
            </w:r>
          </w:p>
          <w:p w14:paraId="2EF3777E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по годам реализации (тыс. рублей)</w:t>
            </w:r>
          </w:p>
        </w:tc>
      </w:tr>
      <w:tr w:rsidR="00277898" w:rsidRPr="00787BD6" w14:paraId="35942893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CC320" w14:textId="77777777" w:rsidR="00277898" w:rsidRPr="00787BD6" w:rsidRDefault="00277898" w:rsidP="00B90A2E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B661A3" w14:textId="77777777" w:rsidR="00277898" w:rsidRPr="00787BD6" w:rsidRDefault="00277898" w:rsidP="00B90A2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CA134" w14:textId="77777777" w:rsidR="00277898" w:rsidRPr="00787BD6" w:rsidRDefault="00277898" w:rsidP="00B90A2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510C74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77956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69EC1" w14:textId="77777777" w:rsidR="00277898" w:rsidRPr="00787BD6" w:rsidRDefault="00277898" w:rsidP="003A192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9502AA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</w:tbl>
    <w:p w14:paraId="0FE560B4" w14:textId="77777777" w:rsidR="00277898" w:rsidRPr="00787BD6" w:rsidRDefault="00277898" w:rsidP="00277898">
      <w:pPr>
        <w:rPr>
          <w:sz w:val="2"/>
        </w:rPr>
      </w:pPr>
    </w:p>
    <w:tbl>
      <w:tblPr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1984"/>
      </w:tblGrid>
      <w:tr w:rsidR="00277898" w:rsidRPr="00787BD6" w14:paraId="05B43260" w14:textId="77777777" w:rsidTr="00CF0152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B8FF0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DCD04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F02C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1A2420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889F7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016DE5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E1C7A1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</w:tr>
      <w:tr w:rsidR="00472259" w:rsidRPr="00787BD6" w14:paraId="3F976D2A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D39E8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3597D" w14:textId="5E74EE6C" w:rsidR="00472259" w:rsidRPr="00787BD6" w:rsidRDefault="00472259" w:rsidP="00472259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601CCB">
              <w:rPr>
                <w:sz w:val="28"/>
              </w:rPr>
              <w:t>«</w:t>
            </w:r>
            <w:r w:rsidRPr="00472259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CF2F2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0DBEB" w14:textId="6F88B2A3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1B470" w14:textId="51A1359E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42673" w14:textId="0B12B296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3C3B2" w14:textId="7AB10E6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27D2064D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3B482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70A74F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F5180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66022" w14:textId="75838499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2E0E0" w14:textId="5182DE7D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9DA20" w14:textId="249E3375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4EA" w14:textId="6428E55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349F099E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88406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DC207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97D4E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8EF5A" w14:textId="2A4DCEC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33D9D" w14:textId="1350A0F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F9BC9" w14:textId="10D589A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82923" w14:textId="2D04317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A35087A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0CD6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60FC3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79005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CE40A" w14:textId="1D8DDA59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50D67" w14:textId="68C45DC7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003FC" w14:textId="70E43D7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5A3AD" w14:textId="5F2C5CB6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60EBBFEC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30810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A91C31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B3721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6EB0B9" w14:textId="0E04A650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E8AD7" w14:textId="690033B2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12796" w14:textId="7FA3E0A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851EC" w14:textId="17E989B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75A7F114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2E9DD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B4562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1A47C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FE165" w14:textId="7E469FD9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6A9F3" w14:textId="25BE17EF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282FB" w14:textId="53010DD5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9765" w14:textId="45257A77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495D6CB0" w14:textId="77777777" w:rsidTr="00CF0152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D881FA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FF3B7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86646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84798" w14:textId="49D7F588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FF8CF5" w14:textId="7CF33520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F347F" w14:textId="1949FAD9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DCD65" w14:textId="462911CD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2252DFC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F8357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E6D8E" w14:textId="09AB79E8" w:rsidR="00472259" w:rsidRPr="00787BD6" w:rsidRDefault="00472259" w:rsidP="00472259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</w:t>
            </w:r>
            <w:r w:rsidRPr="00601CCB">
              <w:rPr>
                <w:sz w:val="28"/>
              </w:rPr>
              <w:t>«</w:t>
            </w:r>
            <w:r w:rsidR="001F60C4" w:rsidRPr="001F60C4">
              <w:rPr>
                <w:sz w:val="28"/>
              </w:rPr>
              <w:t>Реализовано мероприятие по благоустройству территорий общего пользования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DCF56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7B556" w14:textId="081C54F9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48CB1" w14:textId="5B2FA31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65B16" w14:textId="415B496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12D57" w14:textId="594DABE4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6A92E763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61EC0B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9577D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</w:t>
            </w:r>
            <w:r>
              <w:rPr>
                <w:sz w:val="28"/>
              </w:rPr>
              <w:lastRenderedPageBreak/>
              <w:t>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E02B2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A278E" w14:textId="13C824CB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489B" w14:textId="003846DB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A29DD" w14:textId="0A030180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4EF08" w14:textId="305D38F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009D32EE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3A6D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E56DB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DC703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8A245" w14:textId="1136051C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60549" w14:textId="11636B6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5A1A7" w14:textId="25F752F7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75F3B" w14:textId="73D0AB5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17315E9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7756E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20D3CD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A58D2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E3D64" w14:textId="7F43F9D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5FBA5" w14:textId="413E0D58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3CC5F" w14:textId="0F143C2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433C6" w14:textId="698BE215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21F16787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1C6376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207B36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39C30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BA18D" w14:textId="17E623AD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155F7" w14:textId="7C641D14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BEA53" w14:textId="07F727E5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96D43" w14:textId="47A8A4E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1EA7E2DC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1D64C2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AF4198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412E6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05E19E" w14:textId="44DA71B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D18A2" w14:textId="37F7676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96B519" w14:textId="1F042E83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E6D67" w14:textId="07FA56B3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49D3669D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6CE9E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213BD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0B883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34F89" w14:textId="29DCD00B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EFB5B" w14:textId="1726069F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DC1EF" w14:textId="28D8C653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59935" w14:textId="1F3D1959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556EF54" w14:textId="77777777" w:rsidTr="00CF0152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45F24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2B434" w14:textId="77777777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81DB5" w14:textId="7F4D0005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89B79" w14:textId="1D3EDC06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127F4" w14:textId="7A9E212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6A1EB" w14:textId="511AE0F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E9781" w14:textId="75F291B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</w:tbl>
    <w:p w14:paraId="03283D97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39CF75B0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66E2C4BE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24A29BC5" w14:textId="77777777" w:rsidR="00277898" w:rsidRPr="00787BD6" w:rsidRDefault="00277898" w:rsidP="00277898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0D3E99E1" w14:textId="77777777" w:rsidR="00277898" w:rsidRPr="00787BD6" w:rsidRDefault="00277898" w:rsidP="00277898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1000F1">
        <w:rPr>
          <w:rFonts w:ascii="Times New Roman" w:hAnsi="Times New Roman"/>
          <w:b w:val="0"/>
          <w:spacing w:val="0"/>
        </w:rPr>
        <w:t>5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3A192D" w:rsidRPr="001000F1">
        <w:rPr>
          <w:rFonts w:ascii="Times New Roman" w:hAnsi="Times New Roman"/>
          <w:b w:val="0"/>
          <w:spacing w:val="0"/>
        </w:rPr>
        <w:t>7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14:paraId="35A200E4" w14:textId="77777777"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787BD6" w14:paraId="3BB047D0" w14:textId="77777777" w:rsidTr="00472259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8EE7E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B20C13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60680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42EEC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2478E615" w14:textId="77777777" w:rsidR="00277898" w:rsidRPr="00787BD6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1F7F02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83F3A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707E6331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74BFB786" w14:textId="77777777" w:rsidR="00277898" w:rsidRPr="00787BD6" w:rsidRDefault="00277898" w:rsidP="00277898">
      <w:pPr>
        <w:rPr>
          <w:sz w:val="2"/>
        </w:rPr>
      </w:pPr>
    </w:p>
    <w:tbl>
      <w:tblPr>
        <w:tblW w:w="158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787BD6" w14:paraId="10952992" w14:textId="77777777" w:rsidTr="00472259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07C06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2E533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F821C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48EF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3DCDB8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9DDF7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277898" w:rsidRPr="00787BD6" w14:paraId="54582B22" w14:textId="77777777" w:rsidTr="00472259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87B8A" w14:textId="3345863F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472259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700C1640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7B9490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F30A8" w14:textId="4E7968D0" w:rsidR="00277898" w:rsidRPr="00787BD6" w:rsidRDefault="00277898" w:rsidP="00B90A2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«</w:t>
            </w:r>
            <w:r w:rsidR="001F60C4" w:rsidRPr="001F60C4">
              <w:rPr>
                <w:sz w:val="28"/>
              </w:rPr>
              <w:t>Реализовано мероприятие по благоустройству территорий общего пользования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A566D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D272B0" w14:textId="77777777" w:rsidR="00277898" w:rsidRPr="00787BD6" w:rsidRDefault="006B3581" w:rsidP="00B90A2E">
            <w:pPr>
              <w:widowControl w:val="0"/>
              <w:rPr>
                <w:sz w:val="28"/>
              </w:rPr>
            </w:pPr>
            <w:r w:rsidRPr="006B358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675C6" w14:textId="2F4F785E" w:rsidR="00277898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60EA60" w14:textId="77777777" w:rsidR="00277898" w:rsidRPr="00787BD6" w:rsidRDefault="00277898" w:rsidP="00B90A2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787BD6" w14:paraId="04350F0D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E89FE" w14:textId="77777777" w:rsidR="00756B16" w:rsidRPr="00787BD6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1F409" w14:textId="0E0DC22C" w:rsidR="00472259" w:rsidRPr="00472259" w:rsidRDefault="00756B16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1.1.1. </w:t>
            </w:r>
            <w:r w:rsidR="00472259" w:rsidRPr="00472259">
              <w:rPr>
                <w:sz w:val="28"/>
              </w:rPr>
              <w:t xml:space="preserve">Оповещены муниципальные </w:t>
            </w:r>
            <w:r w:rsidR="00472259">
              <w:rPr>
                <w:sz w:val="28"/>
              </w:rPr>
              <w:t>учреждения</w:t>
            </w:r>
            <w:r w:rsidR="00472259" w:rsidRPr="00472259">
              <w:rPr>
                <w:sz w:val="28"/>
              </w:rPr>
              <w:t xml:space="preserve"> и заинтересованные лица о проведении весеннего месячника чистоты</w:t>
            </w:r>
          </w:p>
          <w:p w14:paraId="1AC088C0" w14:textId="0BDBCBB9" w:rsidR="00756B16" w:rsidRPr="001000F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63AB9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35A7C797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00A0B36B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7D05E759" w14:textId="41F14664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893372" w14:textId="77777777" w:rsidR="00756B16" w:rsidRPr="001000F1" w:rsidRDefault="00756B16" w:rsidP="00756B16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78ED5" w14:textId="34186FA6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 w:rsidR="00472259"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7F42DE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72259" w:rsidRPr="00787BD6" w14:paraId="2F281A17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F1562" w14:textId="77777777" w:rsidR="00472259" w:rsidRPr="00787BD6" w:rsidRDefault="00472259" w:rsidP="004722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7FE84" w14:textId="77777777" w:rsidR="00472259" w:rsidRPr="00472259" w:rsidRDefault="00472259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1.1.2. </w:t>
            </w:r>
          </w:p>
          <w:p w14:paraId="4633F1CB" w14:textId="1310CC8F" w:rsidR="00472259" w:rsidRPr="001000F1" w:rsidRDefault="00472259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472259">
              <w:rPr>
                <w:sz w:val="28"/>
              </w:rPr>
              <w:t xml:space="preserve">Собраны плановые значения с муниципальных </w:t>
            </w:r>
            <w:r>
              <w:rPr>
                <w:sz w:val="28"/>
              </w:rPr>
              <w:t>учреждений</w:t>
            </w:r>
            <w:r w:rsidRPr="00472259">
              <w:rPr>
                <w:sz w:val="28"/>
              </w:rPr>
              <w:t xml:space="preserve"> о количестве </w:t>
            </w:r>
            <w:r>
              <w:rPr>
                <w:sz w:val="28"/>
              </w:rPr>
              <w:t xml:space="preserve">и </w:t>
            </w:r>
            <w:r w:rsidRPr="00472259">
              <w:rPr>
                <w:sz w:val="28"/>
              </w:rPr>
              <w:t>виде запланированных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178BE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5281D834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5A503228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0392F6D1" w14:textId="2560BB63" w:rsidR="00472259" w:rsidRPr="001000F1" w:rsidRDefault="00472259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3656D" w14:textId="77777777" w:rsidR="00472259" w:rsidRPr="001000F1" w:rsidRDefault="00472259" w:rsidP="00472259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6D499" w14:textId="5322D3F3" w:rsidR="00472259" w:rsidRPr="001000F1" w:rsidRDefault="00472259" w:rsidP="004722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B6CECA" w14:textId="77777777" w:rsidR="00472259" w:rsidRPr="001000F1" w:rsidRDefault="00472259" w:rsidP="004722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D5583" w:rsidRPr="00787BD6" w14:paraId="1637C936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D9DD4" w14:textId="77777777" w:rsidR="005D5583" w:rsidRPr="00787BD6" w:rsidRDefault="005D5583" w:rsidP="005D558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CCCAAC" w14:textId="77777777" w:rsidR="005D5583" w:rsidRPr="00472259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1.1.3. </w:t>
            </w:r>
          </w:p>
          <w:p w14:paraId="5E1C8DB4" w14:textId="3C4DE143" w:rsidR="005D5583" w:rsidRPr="001000F1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472259">
              <w:rPr>
                <w:sz w:val="28"/>
              </w:rPr>
              <w:t>Состоялся весенний месячник чистоты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2B152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24A97F64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1588E8B0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2E57441D" w14:textId="1E59655F" w:rsidR="005D5583" w:rsidRPr="001000F1" w:rsidRDefault="005D5583" w:rsidP="005D558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CD9B6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8F868" w14:textId="4B6D4EFA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E66BB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D5583" w:rsidRPr="00787BD6" w14:paraId="7EB6D674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ED5B6" w14:textId="77777777" w:rsidR="005D5583" w:rsidRPr="00787BD6" w:rsidRDefault="005D5583" w:rsidP="005D558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990B2" w14:textId="325D1594" w:rsidR="005D5583" w:rsidRPr="001000F1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1.1.4. </w:t>
            </w:r>
            <w:r>
              <w:rPr>
                <w:sz w:val="28"/>
              </w:rPr>
              <w:t>Подведены итоги проведенного весеннего месячника чистоты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8F3E1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09F0B1C5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71E07A6D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4FAB5CDB" w14:textId="6B4DAED4" w:rsidR="005D5583" w:rsidRPr="001000F1" w:rsidRDefault="005D5583" w:rsidP="005D558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62568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5FD8A" w14:textId="027A6C5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C9397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14:paraId="474E0EBC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</w:p>
    <w:p w14:paraId="18982009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2F9498AC" w14:textId="77FBAB6D" w:rsidR="00004118" w:rsidRDefault="00277898" w:rsidP="005D5583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6D238AAA" w14:textId="5D471DDF" w:rsidR="009A247D" w:rsidRPr="009A247D" w:rsidRDefault="009A247D" w:rsidP="009A247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lastRenderedPageBreak/>
        <w:t>Приложение № 1</w:t>
      </w:r>
    </w:p>
    <w:p w14:paraId="078B7C92" w14:textId="6FFF43F7" w:rsidR="009A247D" w:rsidRPr="009A247D" w:rsidRDefault="009A247D" w:rsidP="009A247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t xml:space="preserve">к </w:t>
      </w:r>
      <w:r>
        <w:rPr>
          <w:sz w:val="28"/>
        </w:rPr>
        <w:t>муниципаль</w:t>
      </w:r>
      <w:r w:rsidRPr="009A247D">
        <w:rPr>
          <w:sz w:val="28"/>
        </w:rPr>
        <w:t xml:space="preserve">ной программе </w:t>
      </w:r>
    </w:p>
    <w:p w14:paraId="3B9A3272" w14:textId="78A71950" w:rsidR="009A247D" w:rsidRPr="009A247D" w:rsidRDefault="009A247D" w:rsidP="00A656D7">
      <w:pPr>
        <w:widowControl w:val="0"/>
        <w:spacing w:line="252" w:lineRule="auto"/>
        <w:ind w:left="10065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Pr="009A247D">
        <w:rPr>
          <w:sz w:val="28"/>
        </w:rPr>
        <w:t xml:space="preserve"> «</w:t>
      </w:r>
      <w:r w:rsidR="00A656D7" w:rsidRPr="00A656D7">
        <w:rPr>
          <w:sz w:val="28"/>
        </w:rPr>
        <w:t>Формирование комфортной городской среды на территории Большесальского сельского поселения</w:t>
      </w:r>
      <w:r w:rsidRPr="009A247D">
        <w:rPr>
          <w:sz w:val="28"/>
        </w:rPr>
        <w:t>»</w:t>
      </w:r>
    </w:p>
    <w:p w14:paraId="258E1CEE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</w:p>
    <w:p w14:paraId="57F894F3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bookmarkStart w:id="6" w:name="_Hlk205987471"/>
      <w:r w:rsidRPr="009A247D">
        <w:rPr>
          <w:sz w:val="28"/>
        </w:rPr>
        <w:t>АДРЕСНЫЙ ПЕРЕЧЕНЬ</w:t>
      </w:r>
    </w:p>
    <w:p w14:paraId="76771AD8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объектов благоустройства, планируемых </w:t>
      </w:r>
    </w:p>
    <w:p w14:paraId="524DD83D" w14:textId="13EBD203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к реализации в 202</w:t>
      </w:r>
      <w:r w:rsidR="00A656D7">
        <w:rPr>
          <w:sz w:val="28"/>
        </w:rPr>
        <w:t>5</w:t>
      </w:r>
      <w:r w:rsidRPr="009A247D">
        <w:rPr>
          <w:sz w:val="28"/>
        </w:rPr>
        <w:t xml:space="preserve"> – 202</w:t>
      </w:r>
      <w:r w:rsidR="00A656D7">
        <w:rPr>
          <w:sz w:val="28"/>
        </w:rPr>
        <w:t>6</w:t>
      </w:r>
      <w:r w:rsidRPr="009A247D">
        <w:rPr>
          <w:sz w:val="28"/>
        </w:rPr>
        <w:t xml:space="preserve"> годах в рамках </w:t>
      </w:r>
      <w:r w:rsidR="00A656D7">
        <w:rPr>
          <w:sz w:val="28"/>
        </w:rPr>
        <w:t>муниципального</w:t>
      </w:r>
      <w:r w:rsidRPr="009A247D">
        <w:rPr>
          <w:sz w:val="28"/>
        </w:rPr>
        <w:t xml:space="preserve"> </w:t>
      </w:r>
    </w:p>
    <w:p w14:paraId="0F6D7B19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проекта «Формирование комфортной городской среды» </w:t>
      </w:r>
    </w:p>
    <w:p w14:paraId="761826E0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9A247D" w:rsidRPr="009A247D" w14:paraId="2032E8F4" w14:textId="77777777" w:rsidTr="009A247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985371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№</w:t>
            </w:r>
          </w:p>
          <w:p w14:paraId="49C5D777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E7B9A9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CA6288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объекта благоустройства*</w:t>
            </w:r>
          </w:p>
        </w:tc>
      </w:tr>
    </w:tbl>
    <w:p w14:paraId="5C1FA18B" w14:textId="77777777" w:rsidR="009A247D" w:rsidRPr="009A247D" w:rsidRDefault="009A247D" w:rsidP="009A247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9A247D" w:rsidRPr="009A247D" w14:paraId="51E660B9" w14:textId="77777777" w:rsidTr="009A247D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854795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8180328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2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C3E022D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3</w:t>
            </w:r>
          </w:p>
        </w:tc>
      </w:tr>
      <w:tr w:rsidR="00A36908" w:rsidRPr="009A247D" w14:paraId="024BEA95" w14:textId="77777777" w:rsidTr="009A247D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0676BE" w14:textId="35730FE6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064B76" w14:textId="28871E47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с. Большие Салы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089D20C" w14:textId="68DBB695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 w:rsidRPr="00A36908">
              <w:rPr>
                <w:sz w:val="28"/>
              </w:rPr>
              <w:t>Благоустройство общественной территории села Большие Салы, расположенной по адресу: Ростовская область, с. Большие Салы, ул. Ленина, 1м</w:t>
            </w:r>
          </w:p>
        </w:tc>
      </w:tr>
      <w:bookmarkEnd w:id="6"/>
    </w:tbl>
    <w:p w14:paraId="0CEC6990" w14:textId="0B75E45D" w:rsidR="009A247D" w:rsidRDefault="009A247D" w:rsidP="009A247D">
      <w:pPr>
        <w:widowControl w:val="0"/>
        <w:ind w:firstLine="709"/>
        <w:jc w:val="right"/>
        <w:rPr>
          <w:sz w:val="28"/>
        </w:rPr>
      </w:pPr>
    </w:p>
    <w:p w14:paraId="44C66E45" w14:textId="0B812689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74B00499" w14:textId="1FAD4F94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56D2AD1E" w14:textId="6B483542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4C300B41" w14:textId="6A2C9434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4B3E75B1" w14:textId="3635E93C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4D4165C8" w14:textId="60EA9254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21FC9734" w14:textId="724174F0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52785597" w14:textId="3DBFE9E0" w:rsidR="0017575D" w:rsidRPr="009A247D" w:rsidRDefault="0017575D" w:rsidP="0017575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lastRenderedPageBreak/>
        <w:t xml:space="preserve">Приложение № </w:t>
      </w:r>
      <w:r>
        <w:rPr>
          <w:sz w:val="28"/>
        </w:rPr>
        <w:t>2</w:t>
      </w:r>
    </w:p>
    <w:p w14:paraId="6D7874CB" w14:textId="77777777" w:rsidR="0017575D" w:rsidRPr="009A247D" w:rsidRDefault="0017575D" w:rsidP="0017575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t xml:space="preserve">к </w:t>
      </w:r>
      <w:r>
        <w:rPr>
          <w:sz w:val="28"/>
        </w:rPr>
        <w:t>муниципаль</w:t>
      </w:r>
      <w:r w:rsidRPr="009A247D">
        <w:rPr>
          <w:sz w:val="28"/>
        </w:rPr>
        <w:t xml:space="preserve">ной программе </w:t>
      </w:r>
    </w:p>
    <w:p w14:paraId="41258203" w14:textId="77777777" w:rsidR="0017575D" w:rsidRPr="009A247D" w:rsidRDefault="0017575D" w:rsidP="0017575D">
      <w:pPr>
        <w:widowControl w:val="0"/>
        <w:spacing w:line="252" w:lineRule="auto"/>
        <w:ind w:left="10065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Pr="009A247D">
        <w:rPr>
          <w:sz w:val="28"/>
        </w:rPr>
        <w:t xml:space="preserve"> «</w:t>
      </w:r>
      <w:r w:rsidRPr="00A656D7">
        <w:rPr>
          <w:sz w:val="28"/>
        </w:rPr>
        <w:t>Формирование комфортной городской среды на территории Большесальского сельского поселения</w:t>
      </w:r>
      <w:r w:rsidRPr="009A247D">
        <w:rPr>
          <w:sz w:val="28"/>
        </w:rPr>
        <w:t>»</w:t>
      </w:r>
    </w:p>
    <w:p w14:paraId="54300D3A" w14:textId="45AD5819" w:rsidR="0017575D" w:rsidRDefault="0017575D" w:rsidP="009A247D">
      <w:pPr>
        <w:widowControl w:val="0"/>
        <w:ind w:firstLine="709"/>
        <w:jc w:val="right"/>
        <w:rPr>
          <w:sz w:val="28"/>
        </w:rPr>
      </w:pPr>
    </w:p>
    <w:p w14:paraId="012C4F04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АДРЕСНЫЙ ПЕРЕЧЕНЬ</w:t>
      </w:r>
    </w:p>
    <w:p w14:paraId="1BDFFD4F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объектов благоустройства, планируемых </w:t>
      </w:r>
    </w:p>
    <w:p w14:paraId="7B0583A8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к реализации в 202</w:t>
      </w:r>
      <w:r>
        <w:rPr>
          <w:sz w:val="28"/>
        </w:rPr>
        <w:t>5</w:t>
      </w:r>
      <w:r w:rsidRPr="009A247D">
        <w:rPr>
          <w:sz w:val="28"/>
        </w:rPr>
        <w:t xml:space="preserve"> – 202</w:t>
      </w:r>
      <w:r>
        <w:rPr>
          <w:sz w:val="28"/>
        </w:rPr>
        <w:t>6</w:t>
      </w:r>
      <w:r w:rsidRPr="009A247D">
        <w:rPr>
          <w:sz w:val="28"/>
        </w:rPr>
        <w:t xml:space="preserve"> годах в рамках </w:t>
      </w:r>
      <w:r>
        <w:rPr>
          <w:sz w:val="28"/>
        </w:rPr>
        <w:t>муниципального</w:t>
      </w:r>
      <w:r w:rsidRPr="009A247D">
        <w:rPr>
          <w:sz w:val="28"/>
        </w:rPr>
        <w:t xml:space="preserve"> </w:t>
      </w:r>
    </w:p>
    <w:p w14:paraId="1D98C612" w14:textId="603C5914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проекта «</w:t>
      </w:r>
      <w:r w:rsidRPr="0017575D">
        <w:rPr>
          <w:sz w:val="28"/>
        </w:rPr>
        <w:t>Благоустройство общественных территорий Большесальского сельского поселения</w:t>
      </w:r>
      <w:r w:rsidRPr="009A247D">
        <w:rPr>
          <w:sz w:val="28"/>
        </w:rPr>
        <w:t xml:space="preserve">» </w:t>
      </w:r>
    </w:p>
    <w:p w14:paraId="08F37057" w14:textId="77777777" w:rsidR="0017575D" w:rsidRPr="009A247D" w:rsidRDefault="0017575D" w:rsidP="0017575D">
      <w:pPr>
        <w:widowControl w:val="0"/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17575D" w:rsidRPr="009A247D" w14:paraId="4C50E13C" w14:textId="77777777" w:rsidTr="00031EF8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E297E3C" w14:textId="77777777" w:rsidR="0017575D" w:rsidRPr="009A247D" w:rsidRDefault="0017575D" w:rsidP="00031EF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№</w:t>
            </w:r>
          </w:p>
          <w:p w14:paraId="18DCD2B0" w14:textId="77777777" w:rsidR="0017575D" w:rsidRPr="009A247D" w:rsidRDefault="0017575D" w:rsidP="00031EF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A8B6C66" w14:textId="77777777" w:rsidR="0017575D" w:rsidRPr="009A247D" w:rsidRDefault="0017575D" w:rsidP="00031EF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1CA6352" w14:textId="77777777" w:rsidR="0017575D" w:rsidRPr="009A247D" w:rsidRDefault="0017575D" w:rsidP="00031EF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объекта благоустройства*</w:t>
            </w:r>
          </w:p>
        </w:tc>
      </w:tr>
    </w:tbl>
    <w:p w14:paraId="55DD873A" w14:textId="77777777" w:rsidR="0017575D" w:rsidRPr="009A247D" w:rsidRDefault="0017575D" w:rsidP="0017575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17575D" w:rsidRPr="009A247D" w14:paraId="60F5D3F8" w14:textId="77777777" w:rsidTr="00031EF8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E99910A" w14:textId="77777777" w:rsidR="0017575D" w:rsidRPr="009A247D" w:rsidRDefault="0017575D" w:rsidP="00031EF8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45E05B9" w14:textId="77777777" w:rsidR="0017575D" w:rsidRPr="009A247D" w:rsidRDefault="0017575D" w:rsidP="00031EF8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2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60E62EC" w14:textId="77777777" w:rsidR="0017575D" w:rsidRPr="009A247D" w:rsidRDefault="0017575D" w:rsidP="00031EF8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3</w:t>
            </w:r>
          </w:p>
        </w:tc>
      </w:tr>
      <w:tr w:rsidR="0017575D" w:rsidRPr="009A247D" w14:paraId="48517884" w14:textId="77777777" w:rsidTr="00031EF8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1D1C1EF" w14:textId="77777777" w:rsidR="0017575D" w:rsidRPr="009A247D" w:rsidRDefault="0017575D" w:rsidP="00031EF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709DCCA" w14:textId="77777777" w:rsidR="0017575D" w:rsidRPr="009A247D" w:rsidRDefault="0017575D" w:rsidP="00031EF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с. Большие Салы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06831F6" w14:textId="36C37779" w:rsidR="0017575D" w:rsidRPr="009A247D" w:rsidRDefault="0017575D" w:rsidP="00031EF8">
            <w:pPr>
              <w:widowControl w:val="0"/>
              <w:jc w:val="center"/>
              <w:rPr>
                <w:sz w:val="28"/>
              </w:rPr>
            </w:pPr>
            <w:r w:rsidRPr="0017575D">
              <w:rPr>
                <w:sz w:val="28"/>
              </w:rPr>
              <w:t>на приобретение детского игрового оборудования для последующей установки по</w:t>
            </w:r>
            <w:r>
              <w:rPr>
                <w:sz w:val="28"/>
              </w:rPr>
              <w:t xml:space="preserve"> </w:t>
            </w:r>
            <w:r w:rsidRPr="0017575D">
              <w:rPr>
                <w:sz w:val="28"/>
              </w:rPr>
              <w:t>адресу:</w:t>
            </w:r>
            <w:r w:rsidRPr="00A36908">
              <w:rPr>
                <w:sz w:val="28"/>
              </w:rPr>
              <w:t xml:space="preserve"> Ростовская область, </w:t>
            </w:r>
            <w:r>
              <w:rPr>
                <w:sz w:val="28"/>
              </w:rPr>
              <w:t xml:space="preserve">Мясниковский район, </w:t>
            </w:r>
            <w:r w:rsidRPr="00A36908">
              <w:rPr>
                <w:sz w:val="28"/>
              </w:rPr>
              <w:t>с. Большие Салы, ул. Ленина, 1</w:t>
            </w:r>
            <w:r>
              <w:rPr>
                <w:sz w:val="28"/>
              </w:rPr>
              <w:t>-к</w:t>
            </w:r>
          </w:p>
        </w:tc>
      </w:tr>
    </w:tbl>
    <w:p w14:paraId="26199665" w14:textId="2674F338" w:rsidR="0017575D" w:rsidRPr="002C743E" w:rsidRDefault="0017575D" w:rsidP="0017575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».</w:t>
      </w:r>
    </w:p>
    <w:sectPr w:rsidR="0017575D" w:rsidRPr="002C743E" w:rsidSect="00BD3B06">
      <w:headerReference w:type="default" r:id="rId16"/>
      <w:footerReference w:type="default" r:id="rId17"/>
      <w:pgSz w:w="16840" w:h="11907" w:orient="landscape" w:code="9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9B2A1" w14:textId="77777777" w:rsidR="00165E9A" w:rsidRDefault="00165E9A">
      <w:r>
        <w:separator/>
      </w:r>
    </w:p>
  </w:endnote>
  <w:endnote w:type="continuationSeparator" w:id="0">
    <w:p w14:paraId="4EEAE57B" w14:textId="77777777" w:rsidR="00165E9A" w:rsidRDefault="0016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85EFE" w14:textId="77777777" w:rsidR="00B0745D" w:rsidRPr="006A3005" w:rsidRDefault="00B0745D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995BF" w14:textId="77777777" w:rsidR="00B0745D" w:rsidRPr="002E45A0" w:rsidRDefault="00B0745D" w:rsidP="002E45A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96457" w14:textId="77777777" w:rsidR="00B0745D" w:rsidRPr="006A3005" w:rsidRDefault="00B0745D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6ABE8" w14:textId="77777777" w:rsidR="00B0745D" w:rsidRPr="00794618" w:rsidRDefault="00B0745D" w:rsidP="00794618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F0BA" w14:textId="77777777" w:rsidR="00B0745D" w:rsidRPr="007718F2" w:rsidRDefault="00B0745D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45EF9" w14:textId="77777777" w:rsidR="00165E9A" w:rsidRDefault="00165E9A">
      <w:r>
        <w:separator/>
      </w:r>
    </w:p>
  </w:footnote>
  <w:footnote w:type="continuationSeparator" w:id="0">
    <w:p w14:paraId="1ECC292E" w14:textId="77777777" w:rsidR="00165E9A" w:rsidRDefault="0016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22BC0" w14:textId="77777777" w:rsidR="00B0745D" w:rsidRDefault="00B0745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02E5688E" w14:textId="77777777" w:rsidR="00B0745D" w:rsidRDefault="00B0745D">
    <w:pPr>
      <w:pStyle w:val="af0"/>
      <w:jc w:val="center"/>
    </w:pPr>
  </w:p>
  <w:p w14:paraId="35E8B02E" w14:textId="77777777" w:rsidR="00B0745D" w:rsidRDefault="00B0745D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FA34" w14:textId="77777777" w:rsidR="00B0745D" w:rsidRDefault="00B0745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14:paraId="09D29CA6" w14:textId="77777777" w:rsidR="00B0745D" w:rsidRDefault="00B0745D">
    <w:pPr>
      <w:pStyle w:val="af0"/>
      <w:jc w:val="center"/>
    </w:pPr>
  </w:p>
  <w:p w14:paraId="6FD0343D" w14:textId="77777777" w:rsidR="00B0745D" w:rsidRDefault="00B0745D">
    <w:pPr>
      <w:pStyle w:val="af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4A27" w14:textId="77777777" w:rsidR="00B0745D" w:rsidRDefault="00B0745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 w14:paraId="6469A191" w14:textId="77777777" w:rsidR="00B0745D" w:rsidRDefault="00B0745D">
    <w:pPr>
      <w:pStyle w:val="af0"/>
      <w:jc w:val="center"/>
    </w:pPr>
  </w:p>
  <w:p w14:paraId="43682AFE" w14:textId="77777777" w:rsidR="00B0745D" w:rsidRDefault="00B0745D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4C0EC" w14:textId="77777777" w:rsidR="00B0745D" w:rsidRDefault="00B0745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4519F879" w14:textId="77777777" w:rsidR="00B0745D" w:rsidRDefault="00B0745D">
    <w:pPr>
      <w:pStyle w:val="af0"/>
      <w:jc w:val="center"/>
    </w:pPr>
  </w:p>
  <w:p w14:paraId="105E1287" w14:textId="77777777" w:rsidR="00B0745D" w:rsidRDefault="00B0745D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9728" w14:textId="77777777" w:rsidR="00B0745D" w:rsidRDefault="00B0745D">
    <w:pPr>
      <w:pStyle w:val="af0"/>
      <w:jc w:val="center"/>
    </w:pPr>
  </w:p>
  <w:p w14:paraId="6B49A0C9" w14:textId="77777777" w:rsidR="00B0745D" w:rsidRDefault="00B0745D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abstractNum w:abstractNumId="1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3911E4"/>
    <w:multiLevelType w:val="hybridMultilevel"/>
    <w:tmpl w:val="864E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64163512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71F4FEC6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BE2A0A08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12662B98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CFD6C8D4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F1642FF4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FCFCFD4C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059ED514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02E3"/>
    <w:rsid w:val="00004118"/>
    <w:rsid w:val="00013854"/>
    <w:rsid w:val="00052D46"/>
    <w:rsid w:val="000667E3"/>
    <w:rsid w:val="00073738"/>
    <w:rsid w:val="00080219"/>
    <w:rsid w:val="000A494F"/>
    <w:rsid w:val="000A6FB7"/>
    <w:rsid w:val="000E623E"/>
    <w:rsid w:val="001000F1"/>
    <w:rsid w:val="001329BA"/>
    <w:rsid w:val="00165E9A"/>
    <w:rsid w:val="00166C2F"/>
    <w:rsid w:val="0017575D"/>
    <w:rsid w:val="00183C43"/>
    <w:rsid w:val="001A11E7"/>
    <w:rsid w:val="001C3A79"/>
    <w:rsid w:val="001F60C4"/>
    <w:rsid w:val="002170C4"/>
    <w:rsid w:val="00222DFF"/>
    <w:rsid w:val="00225543"/>
    <w:rsid w:val="00226C23"/>
    <w:rsid w:val="00227AAD"/>
    <w:rsid w:val="00230169"/>
    <w:rsid w:val="00231EEE"/>
    <w:rsid w:val="00245A37"/>
    <w:rsid w:val="00277898"/>
    <w:rsid w:val="00290016"/>
    <w:rsid w:val="002C743E"/>
    <w:rsid w:val="002D48C0"/>
    <w:rsid w:val="002E45A0"/>
    <w:rsid w:val="002F2BB5"/>
    <w:rsid w:val="00345012"/>
    <w:rsid w:val="003755D8"/>
    <w:rsid w:val="00392811"/>
    <w:rsid w:val="003A192D"/>
    <w:rsid w:val="003B3BD4"/>
    <w:rsid w:val="003E48EA"/>
    <w:rsid w:val="00403B88"/>
    <w:rsid w:val="00450065"/>
    <w:rsid w:val="00463663"/>
    <w:rsid w:val="00472259"/>
    <w:rsid w:val="0047640E"/>
    <w:rsid w:val="00486D79"/>
    <w:rsid w:val="004A222A"/>
    <w:rsid w:val="004E62BB"/>
    <w:rsid w:val="004E697B"/>
    <w:rsid w:val="0050233F"/>
    <w:rsid w:val="00506A55"/>
    <w:rsid w:val="00514FC8"/>
    <w:rsid w:val="00596DBB"/>
    <w:rsid w:val="005B1EE1"/>
    <w:rsid w:val="005D5583"/>
    <w:rsid w:val="00601CCB"/>
    <w:rsid w:val="00602520"/>
    <w:rsid w:val="00617574"/>
    <w:rsid w:val="006441A9"/>
    <w:rsid w:val="006752C1"/>
    <w:rsid w:val="00683A87"/>
    <w:rsid w:val="0069365D"/>
    <w:rsid w:val="006A3005"/>
    <w:rsid w:val="006A6830"/>
    <w:rsid w:val="006B3581"/>
    <w:rsid w:val="006B4C60"/>
    <w:rsid w:val="006C0344"/>
    <w:rsid w:val="0070425D"/>
    <w:rsid w:val="00730B51"/>
    <w:rsid w:val="00730E0F"/>
    <w:rsid w:val="00756B16"/>
    <w:rsid w:val="0075758A"/>
    <w:rsid w:val="00763CB2"/>
    <w:rsid w:val="007718F2"/>
    <w:rsid w:val="0077781D"/>
    <w:rsid w:val="00784A93"/>
    <w:rsid w:val="00786E0C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92093"/>
    <w:rsid w:val="008D0C74"/>
    <w:rsid w:val="008D3280"/>
    <w:rsid w:val="008E3D05"/>
    <w:rsid w:val="009060B7"/>
    <w:rsid w:val="00906E3D"/>
    <w:rsid w:val="00940634"/>
    <w:rsid w:val="009758B5"/>
    <w:rsid w:val="00985AE6"/>
    <w:rsid w:val="009A247D"/>
    <w:rsid w:val="00A072F9"/>
    <w:rsid w:val="00A1314E"/>
    <w:rsid w:val="00A167A1"/>
    <w:rsid w:val="00A3230E"/>
    <w:rsid w:val="00A36908"/>
    <w:rsid w:val="00A637C2"/>
    <w:rsid w:val="00A64BAF"/>
    <w:rsid w:val="00A656D7"/>
    <w:rsid w:val="00A75E96"/>
    <w:rsid w:val="00A85755"/>
    <w:rsid w:val="00AA2005"/>
    <w:rsid w:val="00AC34DE"/>
    <w:rsid w:val="00AD6BA2"/>
    <w:rsid w:val="00AF4969"/>
    <w:rsid w:val="00B0425F"/>
    <w:rsid w:val="00B0745D"/>
    <w:rsid w:val="00B11D2F"/>
    <w:rsid w:val="00B14082"/>
    <w:rsid w:val="00B15BF6"/>
    <w:rsid w:val="00B27EBD"/>
    <w:rsid w:val="00B3270B"/>
    <w:rsid w:val="00B61B89"/>
    <w:rsid w:val="00B90A2E"/>
    <w:rsid w:val="00B92400"/>
    <w:rsid w:val="00B94BD5"/>
    <w:rsid w:val="00BC2D03"/>
    <w:rsid w:val="00BC39BD"/>
    <w:rsid w:val="00BC5562"/>
    <w:rsid w:val="00BD3B06"/>
    <w:rsid w:val="00C00B86"/>
    <w:rsid w:val="00C13F7B"/>
    <w:rsid w:val="00C1464C"/>
    <w:rsid w:val="00C336B3"/>
    <w:rsid w:val="00C7488D"/>
    <w:rsid w:val="00C81BB7"/>
    <w:rsid w:val="00C976D4"/>
    <w:rsid w:val="00CA0D2D"/>
    <w:rsid w:val="00CC4309"/>
    <w:rsid w:val="00CD7004"/>
    <w:rsid w:val="00CF0152"/>
    <w:rsid w:val="00CF0160"/>
    <w:rsid w:val="00D322AB"/>
    <w:rsid w:val="00D50CB6"/>
    <w:rsid w:val="00D72738"/>
    <w:rsid w:val="00DA764B"/>
    <w:rsid w:val="00DB39CF"/>
    <w:rsid w:val="00DD5213"/>
    <w:rsid w:val="00DE5CD2"/>
    <w:rsid w:val="00DF00E9"/>
    <w:rsid w:val="00E17029"/>
    <w:rsid w:val="00E419D7"/>
    <w:rsid w:val="00E72311"/>
    <w:rsid w:val="00E91BD3"/>
    <w:rsid w:val="00EA2B61"/>
    <w:rsid w:val="00EA3F5E"/>
    <w:rsid w:val="00EB67C2"/>
    <w:rsid w:val="00EF034C"/>
    <w:rsid w:val="00F1682C"/>
    <w:rsid w:val="00F23FCE"/>
    <w:rsid w:val="00F2487D"/>
    <w:rsid w:val="00F4503C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64163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E3D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1"/>
    <w:link w:val="xl67"/>
    <w:rPr>
      <w:sz w:val="24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1"/>
    <w:link w:val="xl139"/>
    <w:rPr>
      <w:sz w:val="16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1"/>
    <w:link w:val="xl161"/>
    <w:rPr>
      <w:sz w:val="24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1"/>
    <w:link w:val="xl152"/>
    <w:rPr>
      <w:b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356E-0251-40CE-A7A4-D5285691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21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57</cp:revision>
  <cp:lastPrinted>2026-03-20T12:03:00Z</cp:lastPrinted>
  <dcterms:created xsi:type="dcterms:W3CDTF">2024-10-27T11:59:00Z</dcterms:created>
  <dcterms:modified xsi:type="dcterms:W3CDTF">2026-03-20T12:04:00Z</dcterms:modified>
</cp:coreProperties>
</file>